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394"/>
      </w:tblGrid>
      <w:tr w:rsidR="0030764D" w:rsidTr="0030764D">
        <w:tc>
          <w:tcPr>
            <w:tcW w:w="709" w:type="dxa"/>
          </w:tcPr>
          <w:p w:rsidR="0030764D" w:rsidRPr="0089102B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9102B">
              <w:rPr>
                <w:b/>
                <w:sz w:val="24"/>
                <w:szCs w:val="24"/>
                <w:lang w:val="el-GR"/>
              </w:rPr>
              <w:t>Α.Α.</w:t>
            </w:r>
          </w:p>
        </w:tc>
        <w:tc>
          <w:tcPr>
            <w:tcW w:w="3685" w:type="dxa"/>
          </w:tcPr>
          <w:p w:rsidR="0030764D" w:rsidRPr="0089102B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9102B">
              <w:rPr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394" w:type="dxa"/>
          </w:tcPr>
          <w:p w:rsidR="0030764D" w:rsidRPr="009A4468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ΚΑΘΗΓΗΤΗΣ/ΤΡΙΑ ΣΥΜΒΟΥΛΟΣ</w:t>
            </w:r>
          </w:p>
        </w:tc>
      </w:tr>
      <w:tr w:rsidR="0030764D" w:rsidRPr="00D146DC" w:rsidTr="0030764D">
        <w:tc>
          <w:tcPr>
            <w:tcW w:w="709" w:type="dxa"/>
          </w:tcPr>
          <w:p w:rsidR="0030764D" w:rsidRPr="00F81667" w:rsidRDefault="0030764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</w:p>
        </w:tc>
        <w:tc>
          <w:tcPr>
            <w:tcW w:w="3685" w:type="dxa"/>
          </w:tcPr>
          <w:p w:rsidR="0030764D" w:rsidRPr="00F81667" w:rsidRDefault="0030764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Αμοιρίδη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Βηδενμάιερ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Μα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ρί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4394" w:type="dxa"/>
          </w:tcPr>
          <w:p w:rsidR="0030764D" w:rsidRPr="00F81667" w:rsidRDefault="0030764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Κιντή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Βλάχος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Ιεροδιακόνου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Γκουτζούνη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Ελένη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Μαντζαβίνος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Δα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νιήλ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Βα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σίλειος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Νικόλ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αος</w:t>
            </w:r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Παπαθεοδώρου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Δα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νιήλ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Ευστάθιος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Τύμπας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Ζαβ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ιτσάνου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Μα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ρί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Χατζής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Καβ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λεντάκη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Ειρήνη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Χριστιανίδης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Κα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λογιάννης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Δημήτριος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Ψύλλος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Κόσκωρης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Φίλι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ππος</w:t>
            </w:r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Ιωαννίδης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Μπα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ρδ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αβίλ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λ</w:t>
            </w:r>
            <w:r w:rsidRPr="00F81667">
              <w:rPr>
                <w:rFonts w:ascii="Arial" w:hAnsi="Arial" w:cs="Arial"/>
                <w:sz w:val="24"/>
                <w:szCs w:val="24"/>
              </w:rPr>
              <w:t xml:space="preserve">ιας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Χρήστος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Καρακώστας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Μπ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ουργιώτη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Πανα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γιώτ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4394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Ιωαννίδης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Μπ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ουτσιάνη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Κωνστ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αντίνα</w:t>
            </w:r>
          </w:p>
        </w:tc>
        <w:tc>
          <w:tcPr>
            <w:tcW w:w="4394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Χατζημωϋσής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13.</w:t>
            </w:r>
          </w:p>
        </w:tc>
        <w:tc>
          <w:tcPr>
            <w:tcW w:w="3685" w:type="dxa"/>
          </w:tcPr>
          <w:p w:rsidR="0030764D" w:rsidRPr="00A45E1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Νασιάκος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Παναγιώτης</w:t>
            </w:r>
          </w:p>
        </w:tc>
        <w:tc>
          <w:tcPr>
            <w:tcW w:w="4394" w:type="dxa"/>
          </w:tcPr>
          <w:p w:rsidR="0030764D" w:rsidRPr="00A563FD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Σιάλαρος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14.</w:t>
            </w:r>
          </w:p>
        </w:tc>
        <w:tc>
          <w:tcPr>
            <w:tcW w:w="3685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Ντ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αούτης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Νικόλ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αος</w:t>
            </w:r>
          </w:p>
        </w:tc>
        <w:tc>
          <w:tcPr>
            <w:tcW w:w="4394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Βλαντώνη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Πα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νούσης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Ιωάννης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Μπούρας-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Βαλιανάτος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Παπαθανα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σίου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Κωνστ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αντίνος</w:t>
            </w:r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Βιρβιδάκης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Παπανα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στ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ασίου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Αθηνά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Αραμπατζής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18.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Πλέσσ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Ιωάνν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4394" w:type="dxa"/>
          </w:tcPr>
          <w:p w:rsidR="0030764D" w:rsidRPr="00A563FD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Καρακώστας 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Σι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αφάκα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Χρυσάνθη</w:t>
            </w:r>
            <w:proofErr w:type="spellEnd"/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Μαντζαβίνος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Συρίγος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Φοί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βος</w:t>
            </w:r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Κιντή</w:t>
            </w:r>
            <w:proofErr w:type="spellEnd"/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21.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Τσίτσου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αννούλα</w:t>
            </w:r>
          </w:p>
        </w:tc>
        <w:tc>
          <w:tcPr>
            <w:tcW w:w="4394" w:type="dxa"/>
          </w:tcPr>
          <w:p w:rsidR="0030764D" w:rsidRPr="0008046B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Δημητρακόπουλος</w:t>
            </w:r>
          </w:p>
        </w:tc>
      </w:tr>
      <w:tr w:rsidR="0030764D" w:rsidRPr="00F81667" w:rsidTr="0030764D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22.</w:t>
            </w:r>
          </w:p>
        </w:tc>
        <w:tc>
          <w:tcPr>
            <w:tcW w:w="3685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</w:rPr>
            </w:pPr>
            <w:r w:rsidRPr="00F81667">
              <w:rPr>
                <w:rFonts w:ascii="Arial" w:hAnsi="Arial" w:cs="Arial"/>
                <w:sz w:val="24"/>
                <w:szCs w:val="24"/>
              </w:rPr>
              <w:t>Χα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τζηγεωργίου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667">
              <w:rPr>
                <w:rFonts w:ascii="Arial" w:hAnsi="Arial" w:cs="Arial"/>
                <w:sz w:val="24"/>
                <w:szCs w:val="24"/>
              </w:rPr>
              <w:t>Νικόλ</w:t>
            </w:r>
            <w:proofErr w:type="spellEnd"/>
            <w:r w:rsidRPr="00F81667">
              <w:rPr>
                <w:rFonts w:ascii="Arial" w:hAnsi="Arial" w:cs="Arial"/>
                <w:sz w:val="24"/>
                <w:szCs w:val="24"/>
              </w:rPr>
              <w:t>αος</w:t>
            </w:r>
          </w:p>
        </w:tc>
        <w:tc>
          <w:tcPr>
            <w:tcW w:w="4394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Στεφάνου</w:t>
            </w:r>
          </w:p>
        </w:tc>
      </w:tr>
      <w:tr w:rsidR="004B1468" w:rsidRPr="00F81667" w:rsidTr="0030764D">
        <w:tc>
          <w:tcPr>
            <w:tcW w:w="709" w:type="dxa"/>
          </w:tcPr>
          <w:p w:rsidR="004B1468" w:rsidRDefault="00310D0A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 w:rsidR="004B1468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685" w:type="dxa"/>
          </w:tcPr>
          <w:p w:rsidR="004B1468" w:rsidRPr="004B1468" w:rsidRDefault="004B1468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Καλύβας Χαράλαμπος</w:t>
            </w:r>
          </w:p>
        </w:tc>
        <w:tc>
          <w:tcPr>
            <w:tcW w:w="4394" w:type="dxa"/>
          </w:tcPr>
          <w:p w:rsidR="004B1468" w:rsidRDefault="004B1468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Παπαθεοδώρου</w:t>
            </w:r>
          </w:p>
        </w:tc>
      </w:tr>
    </w:tbl>
    <w:p w:rsidR="005C44A6" w:rsidRPr="00F81667" w:rsidRDefault="005C44A6" w:rsidP="005A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44A6" w:rsidRPr="00F81667" w:rsidSect="00A30F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B"/>
    <w:rsid w:val="00017461"/>
    <w:rsid w:val="0008046B"/>
    <w:rsid w:val="00086595"/>
    <w:rsid w:val="00096803"/>
    <w:rsid w:val="00131292"/>
    <w:rsid w:val="0014783F"/>
    <w:rsid w:val="001804AC"/>
    <w:rsid w:val="00197002"/>
    <w:rsid w:val="001A7D8F"/>
    <w:rsid w:val="001C559A"/>
    <w:rsid w:val="001F40F1"/>
    <w:rsid w:val="00230498"/>
    <w:rsid w:val="002571F5"/>
    <w:rsid w:val="002B34BE"/>
    <w:rsid w:val="003003A2"/>
    <w:rsid w:val="0030764D"/>
    <w:rsid w:val="00310D0A"/>
    <w:rsid w:val="00312C26"/>
    <w:rsid w:val="0035339B"/>
    <w:rsid w:val="00372351"/>
    <w:rsid w:val="00372DAD"/>
    <w:rsid w:val="00381CEC"/>
    <w:rsid w:val="003959D9"/>
    <w:rsid w:val="003B09C3"/>
    <w:rsid w:val="00486AC4"/>
    <w:rsid w:val="004A2C97"/>
    <w:rsid w:val="004A492C"/>
    <w:rsid w:val="004B1468"/>
    <w:rsid w:val="004F54EE"/>
    <w:rsid w:val="00501FE7"/>
    <w:rsid w:val="00515F27"/>
    <w:rsid w:val="00521E5F"/>
    <w:rsid w:val="00531644"/>
    <w:rsid w:val="00552B08"/>
    <w:rsid w:val="00555B4A"/>
    <w:rsid w:val="00594507"/>
    <w:rsid w:val="005A6CFD"/>
    <w:rsid w:val="005C44A6"/>
    <w:rsid w:val="005E1CCE"/>
    <w:rsid w:val="005F26AC"/>
    <w:rsid w:val="00604B4F"/>
    <w:rsid w:val="00615C01"/>
    <w:rsid w:val="00617FA0"/>
    <w:rsid w:val="006267CE"/>
    <w:rsid w:val="0064489C"/>
    <w:rsid w:val="006603AA"/>
    <w:rsid w:val="00663281"/>
    <w:rsid w:val="006E22E9"/>
    <w:rsid w:val="006E4706"/>
    <w:rsid w:val="0070746A"/>
    <w:rsid w:val="00722C59"/>
    <w:rsid w:val="00741585"/>
    <w:rsid w:val="0074608E"/>
    <w:rsid w:val="007631EA"/>
    <w:rsid w:val="007776C3"/>
    <w:rsid w:val="007A4E8B"/>
    <w:rsid w:val="007C7805"/>
    <w:rsid w:val="007D001E"/>
    <w:rsid w:val="007F4AA3"/>
    <w:rsid w:val="00820FCC"/>
    <w:rsid w:val="00834CEA"/>
    <w:rsid w:val="00835C38"/>
    <w:rsid w:val="0089102B"/>
    <w:rsid w:val="008F39D9"/>
    <w:rsid w:val="008F6CA5"/>
    <w:rsid w:val="008F750B"/>
    <w:rsid w:val="00924A4F"/>
    <w:rsid w:val="009349AC"/>
    <w:rsid w:val="0097414C"/>
    <w:rsid w:val="0098313A"/>
    <w:rsid w:val="009A4468"/>
    <w:rsid w:val="009C23C9"/>
    <w:rsid w:val="009E72E5"/>
    <w:rsid w:val="009F1611"/>
    <w:rsid w:val="00A229A6"/>
    <w:rsid w:val="00A30F48"/>
    <w:rsid w:val="00A45E17"/>
    <w:rsid w:val="00A563FD"/>
    <w:rsid w:val="00A76846"/>
    <w:rsid w:val="00AB6A4B"/>
    <w:rsid w:val="00B45D38"/>
    <w:rsid w:val="00BE5462"/>
    <w:rsid w:val="00C178C9"/>
    <w:rsid w:val="00C8769B"/>
    <w:rsid w:val="00CA028D"/>
    <w:rsid w:val="00CA1B54"/>
    <w:rsid w:val="00CE0D26"/>
    <w:rsid w:val="00D11E88"/>
    <w:rsid w:val="00D126CD"/>
    <w:rsid w:val="00D146DC"/>
    <w:rsid w:val="00D371B7"/>
    <w:rsid w:val="00D429AD"/>
    <w:rsid w:val="00DB63D9"/>
    <w:rsid w:val="00DC5C99"/>
    <w:rsid w:val="00E11FAD"/>
    <w:rsid w:val="00E43FB8"/>
    <w:rsid w:val="00E9138D"/>
    <w:rsid w:val="00E9690E"/>
    <w:rsid w:val="00EA5008"/>
    <w:rsid w:val="00EC474D"/>
    <w:rsid w:val="00F01AA7"/>
    <w:rsid w:val="00F03A32"/>
    <w:rsid w:val="00F123DE"/>
    <w:rsid w:val="00F430B7"/>
    <w:rsid w:val="00F71309"/>
    <w:rsid w:val="00F81667"/>
    <w:rsid w:val="00F95BC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B561-4932-47C2-AD64-9B08B2F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0746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6506-3A6C-449E-946B-A38A787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cp:lastPrinted>2018-10-31T09:52:00Z</cp:lastPrinted>
  <dcterms:created xsi:type="dcterms:W3CDTF">2022-10-21T10:52:00Z</dcterms:created>
  <dcterms:modified xsi:type="dcterms:W3CDTF">2022-10-31T09:28:00Z</dcterms:modified>
</cp:coreProperties>
</file>