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85" w:rsidRDefault="0072113E" w:rsidP="0072113E">
      <w:pPr>
        <w:jc w:val="both"/>
      </w:pPr>
      <w:r>
        <w:t>"Οι φοιτητές και φοιτήτριες που επιθυμούν να παρακολουθήσουν το μεταπτυχιακό μάθημα του κ. Ψύλλου και κ. Φιλίππου "</w:t>
      </w:r>
      <w:bookmarkStart w:id="0" w:name="_GoBack"/>
      <w:r>
        <w:t>Μεταφυσικής της Επιστήμης</w:t>
      </w:r>
      <w:bookmarkEnd w:id="0"/>
      <w:r>
        <w:t>" πληροφορούνται ότι για την ερχόμενη Δευτέρα 16/10/2023, ώρα 3:30 έχει προγραμματιστεί  διαδικτυακή συνάντηση διδασκόντων και διδασκομένων</w:t>
      </w:r>
      <w:r>
        <w:t xml:space="preserve"> μέσω </w:t>
      </w:r>
      <w:proofErr w:type="spellStart"/>
      <w:r>
        <w:t>webbex</w:t>
      </w:r>
      <w:proofErr w:type="spellEnd"/>
      <w:r>
        <w:t>. Ο σύνδεσμος της τη</w:t>
      </w:r>
      <w:r>
        <w:t xml:space="preserve">λεδιάσκεψης θα ανακοινωθεί εντός του </w:t>
      </w:r>
      <w:proofErr w:type="spellStart"/>
      <w:r>
        <w:t>Σαββοτοκύριακου</w:t>
      </w:r>
      <w:proofErr w:type="spellEnd"/>
      <w:r>
        <w:t xml:space="preserve"> με μήνυμα που θα αναρτηθεί στην ηλεκτρονική τάξη στην οποία καλούνται να εγγραφούν όσοι το επιθυμούν. (Σύνδεσμος μαθήματος:  </w:t>
      </w:r>
      <w:hyperlink r:id="rId4" w:tgtFrame="_blank" w:history="1">
        <w:r>
          <w:rPr>
            <w:rStyle w:val="-"/>
          </w:rPr>
          <w:t>https://eclass.uoa.gr/courses/PHS603/</w:t>
        </w:r>
      </w:hyperlink>
      <w:r>
        <w:t xml:space="preserve"> )"  </w:t>
      </w:r>
    </w:p>
    <w:sectPr w:rsidR="00471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E"/>
    <w:rsid w:val="00471485"/>
    <w:rsid w:val="007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59EB-FFB3-4CF0-A779-2D237160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2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oa.gr/courses/PHS60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2023-10-12T08:30:00Z</dcterms:created>
  <dcterms:modified xsi:type="dcterms:W3CDTF">2023-10-12T08:31:00Z</dcterms:modified>
</cp:coreProperties>
</file>