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56D3A" w14:textId="59E34C6F" w:rsidR="00BB7CAA" w:rsidRDefault="000847F6" w:rsidP="001E073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ΙΦΕΤ: </w:t>
      </w:r>
      <w:r w:rsidR="00B7461F">
        <w:rPr>
          <w:b/>
          <w:sz w:val="24"/>
          <w:szCs w:val="24"/>
        </w:rPr>
        <w:t>Μαθήματα</w:t>
      </w:r>
      <w:r w:rsidR="009A6F4E" w:rsidRPr="009A6F4E">
        <w:rPr>
          <w:b/>
          <w:sz w:val="24"/>
          <w:szCs w:val="24"/>
        </w:rPr>
        <w:t xml:space="preserve"> ακαδημαϊκ</w:t>
      </w:r>
      <w:r w:rsidR="00B7461F">
        <w:rPr>
          <w:b/>
          <w:sz w:val="24"/>
          <w:szCs w:val="24"/>
        </w:rPr>
        <w:t>ού</w:t>
      </w:r>
      <w:r w:rsidR="009A6F4E" w:rsidRPr="009A6F4E">
        <w:rPr>
          <w:b/>
          <w:sz w:val="24"/>
          <w:szCs w:val="24"/>
        </w:rPr>
        <w:t xml:space="preserve"> έτο</w:t>
      </w:r>
      <w:r w:rsidR="00B7461F">
        <w:rPr>
          <w:b/>
          <w:sz w:val="24"/>
          <w:szCs w:val="24"/>
        </w:rPr>
        <w:t>υ</w:t>
      </w:r>
      <w:r w:rsidR="009A6F4E" w:rsidRPr="009A6F4E">
        <w:rPr>
          <w:b/>
          <w:sz w:val="24"/>
          <w:szCs w:val="24"/>
        </w:rPr>
        <w:t>ς 2023-2024</w:t>
      </w:r>
    </w:p>
    <w:p w14:paraId="1CD55E0B" w14:textId="40858E15" w:rsidR="001E073B" w:rsidRDefault="001E073B" w:rsidP="00BB7CAA">
      <w:pPr>
        <w:pStyle w:val="a3"/>
        <w:rPr>
          <w:b/>
          <w:sz w:val="24"/>
          <w:szCs w:val="24"/>
        </w:rPr>
      </w:pPr>
    </w:p>
    <w:p w14:paraId="47C39CAB" w14:textId="571A292E" w:rsidR="009A6F4E" w:rsidRDefault="009A6F4E">
      <w:pPr>
        <w:rPr>
          <w:b/>
        </w:rPr>
      </w:pPr>
      <w:r>
        <w:rPr>
          <w:b/>
        </w:rPr>
        <w:t xml:space="preserve">Χειμερινό Εξάμηνο: </w:t>
      </w:r>
    </w:p>
    <w:p w14:paraId="21AAB157" w14:textId="2C62121A" w:rsidR="001E073B" w:rsidRPr="000847F6" w:rsidRDefault="001E073B" w:rsidP="000847F6">
      <w:pPr>
        <w:pStyle w:val="Web"/>
      </w:pPr>
      <w:r>
        <w:t>ΥΦ1 Φιλοσοφία της Επιστήμης Ι (Κιντή)</w:t>
      </w:r>
    </w:p>
    <w:p w14:paraId="6C7008EC" w14:textId="06FCB1B5" w:rsidR="001142CC" w:rsidRDefault="001142CC" w:rsidP="000847F6">
      <w:pPr>
        <w:pStyle w:val="Web"/>
      </w:pPr>
      <w:r w:rsidRPr="009A6F4E">
        <w:t>ΥΦ5 Νεότερη Φιλοσοφία</w:t>
      </w:r>
      <w:r>
        <w:t xml:space="preserve"> (</w:t>
      </w:r>
      <w:proofErr w:type="spellStart"/>
      <w:r w:rsidR="00BF05D5">
        <w:t>Χατζημωυ</w:t>
      </w:r>
      <w:r w:rsidRPr="009A6F4E">
        <w:t>σής</w:t>
      </w:r>
      <w:proofErr w:type="spellEnd"/>
      <w:r>
        <w:t>)</w:t>
      </w:r>
    </w:p>
    <w:p w14:paraId="513B3284" w14:textId="77777777" w:rsidR="000847F6" w:rsidRDefault="000847F6" w:rsidP="000847F6">
      <w:pPr>
        <w:pStyle w:val="Web"/>
      </w:pPr>
      <w:r w:rsidRPr="009A6F4E">
        <w:t>ΥΙ3 Ιστορία Επιστήμης 18ος-20ος αιώνας (Αραμπατζής &amp;Ταμπάκης)</w:t>
      </w:r>
    </w:p>
    <w:p w14:paraId="1658C78B" w14:textId="77777777" w:rsidR="000847F6" w:rsidRPr="000847F6" w:rsidRDefault="000847F6" w:rsidP="000847F6">
      <w:pPr>
        <w:pStyle w:val="Web"/>
      </w:pPr>
      <w:r>
        <w:t>ΥΙ4 Ιστορία των Μαθηματικών (Σιάλαρος)</w:t>
      </w:r>
    </w:p>
    <w:p w14:paraId="66EBDBA9" w14:textId="77777777" w:rsidR="000847F6" w:rsidRDefault="000847F6" w:rsidP="000847F6">
      <w:pPr>
        <w:pStyle w:val="Web"/>
      </w:pPr>
      <w:r>
        <w:t>ΥΙ6 Επιστήμη, Τεχνολογία, Κοινωνία (Τύμπας)</w:t>
      </w:r>
    </w:p>
    <w:p w14:paraId="3D3F5D53" w14:textId="7764B7A3" w:rsidR="000847F6" w:rsidRDefault="000847F6" w:rsidP="000847F6">
      <w:pPr>
        <w:pStyle w:val="Web"/>
        <w:rPr>
          <w:rFonts w:eastAsia="Times New Roman" w:cstheme="minorHAnsi"/>
        </w:rPr>
      </w:pPr>
      <w:r w:rsidRPr="002B5E83">
        <w:rPr>
          <w:rFonts w:eastAsia="Times New Roman" w:cstheme="minorHAnsi"/>
        </w:rPr>
        <w:t>ΣΦ2. Φιλοσοφία Χώρου-Χρόνου (Καρακώστας)</w:t>
      </w:r>
    </w:p>
    <w:p w14:paraId="28C73A8C" w14:textId="05CEE6AB" w:rsidR="000847F6" w:rsidRDefault="000847F6" w:rsidP="000847F6">
      <w:pPr>
        <w:pStyle w:val="Web"/>
        <w:rPr>
          <w:rFonts w:eastAsia="Times New Roman" w:cstheme="minorHAnsi"/>
        </w:rPr>
      </w:pPr>
      <w:r w:rsidRPr="002B5E83">
        <w:rPr>
          <w:rFonts w:eastAsia="Times New Roman" w:cstheme="minorHAnsi"/>
        </w:rPr>
        <w:t>ΣΙ15. Επιστημονική και Τεχνολογική Πολιτική</w:t>
      </w:r>
      <w:r>
        <w:rPr>
          <w:rFonts w:eastAsia="Times New Roman" w:cstheme="minorHAnsi"/>
        </w:rPr>
        <w:t xml:space="preserve"> (Αραποστάθης)</w:t>
      </w:r>
    </w:p>
    <w:p w14:paraId="6D73DC59" w14:textId="229C265B" w:rsidR="002B2641" w:rsidRPr="002B2641" w:rsidRDefault="002B2641" w:rsidP="002B2641">
      <w:pPr>
        <w:pStyle w:val="a3"/>
      </w:pPr>
      <w:r>
        <w:t xml:space="preserve">ΣΦ18 Θέματα Μεταφυσικής της Επιστήμης (Ψύλλος &amp; </w:t>
      </w:r>
      <w:proofErr w:type="spellStart"/>
      <w:r>
        <w:t>Φιλίππυ</w:t>
      </w:r>
      <w:proofErr w:type="spellEnd"/>
      <w:r>
        <w:t>)</w:t>
      </w:r>
    </w:p>
    <w:p w14:paraId="76CA2991" w14:textId="7E1DD6CF" w:rsidR="009A6F4E" w:rsidRDefault="002B6998" w:rsidP="009A6F4E">
      <w:pPr>
        <w:pStyle w:val="Web"/>
      </w:pPr>
      <w:r>
        <w:t xml:space="preserve">ΣΙ16 </w:t>
      </w:r>
      <w:r w:rsidR="009A6F4E">
        <w:t>Περιβάλλον, Επιστήμη, Τεχνολογία (</w:t>
      </w:r>
      <w:r>
        <w:t>Τύμπας</w:t>
      </w:r>
      <w:r w:rsidR="009A6F4E">
        <w:t>)</w:t>
      </w:r>
    </w:p>
    <w:p w14:paraId="299E7D32" w14:textId="77777777" w:rsidR="002B6998" w:rsidRDefault="002B6998" w:rsidP="002B6998">
      <w:pPr>
        <w:pStyle w:val="Web"/>
        <w:rPr>
          <w:b/>
        </w:rPr>
      </w:pPr>
      <w:r w:rsidRPr="002B6998">
        <w:rPr>
          <w:b/>
        </w:rPr>
        <w:t>Εαρινό Εξάμηνο:</w:t>
      </w:r>
    </w:p>
    <w:p w14:paraId="14322491" w14:textId="77777777" w:rsidR="001E073B" w:rsidRDefault="001E073B" w:rsidP="000847F6">
      <w:pPr>
        <w:pStyle w:val="Web"/>
      </w:pPr>
      <w:r>
        <w:t>Υ</w:t>
      </w:r>
      <w:r w:rsidRPr="00DB2DCD">
        <w:t xml:space="preserve"> </w:t>
      </w:r>
      <w:r>
        <w:t>Λογική (Δημητρακόπουλος)</w:t>
      </w:r>
      <w:bookmarkStart w:id="0" w:name="_GoBack"/>
      <w:bookmarkEnd w:id="0"/>
    </w:p>
    <w:p w14:paraId="224D9AC8" w14:textId="187E35DD" w:rsidR="002B5E83" w:rsidRDefault="002B5E83" w:rsidP="000847F6">
      <w:pPr>
        <w:pStyle w:val="Web"/>
      </w:pPr>
      <w:r>
        <w:t>ΥΦ6 Φιλοσοφία Φυσικής (Καρακώστας)</w:t>
      </w:r>
    </w:p>
    <w:p w14:paraId="3CE5116A" w14:textId="4F1C9534" w:rsidR="00D7693A" w:rsidRDefault="00D7693A" w:rsidP="000847F6">
      <w:pPr>
        <w:pStyle w:val="Web"/>
      </w:pPr>
      <w:r>
        <w:t>ΥΦ7 Φιλοσοφία της Βιολογίας (Ιωαννίδης)</w:t>
      </w:r>
    </w:p>
    <w:p w14:paraId="49BF3868" w14:textId="75CA2563" w:rsidR="001142CC" w:rsidRDefault="001142CC" w:rsidP="000847F6">
      <w:pPr>
        <w:pStyle w:val="Web"/>
      </w:pPr>
      <w:r w:rsidRPr="009A6F4E">
        <w:t>ΥΦ8 Φιλοσοφία Κοινωνικών Επιστημών (Χατζής)</w:t>
      </w:r>
    </w:p>
    <w:p w14:paraId="67446DAA" w14:textId="77777777" w:rsidR="000847F6" w:rsidRDefault="000847F6" w:rsidP="000847F6">
      <w:pPr>
        <w:pStyle w:val="Web"/>
      </w:pPr>
      <w:r>
        <w:t>ΥΙ5 Ιστορία της Τεχνολογίας (Τύμπας)</w:t>
      </w:r>
    </w:p>
    <w:p w14:paraId="296F18BE" w14:textId="2ABCBA28" w:rsidR="002B6998" w:rsidRDefault="002B6998" w:rsidP="000847F6">
      <w:pPr>
        <w:pStyle w:val="Web"/>
      </w:pPr>
      <w:r>
        <w:t>ΣΦ5 Θέματα Φιλοσοφίας της Γλώσσας (Μανωλακάκη)</w:t>
      </w:r>
    </w:p>
    <w:p w14:paraId="253E4FB3" w14:textId="1EE62204" w:rsidR="00841995" w:rsidRDefault="00841995" w:rsidP="000847F6">
      <w:pPr>
        <w:pStyle w:val="Web"/>
      </w:pPr>
      <w:r>
        <w:t>ΣΦ9. Θέματα Ηπειρωτικής Φιλοσοφίας</w:t>
      </w:r>
    </w:p>
    <w:p w14:paraId="7049BC4E" w14:textId="5B783278" w:rsidR="009D5554" w:rsidRDefault="009D5554" w:rsidP="000847F6">
      <w:pPr>
        <w:pStyle w:val="Web"/>
        <w:rPr>
          <w:rFonts w:eastAsia="Times New Roman" w:cstheme="minorHAnsi"/>
          <w:sz w:val="20"/>
          <w:szCs w:val="20"/>
        </w:rPr>
      </w:pPr>
      <w:r w:rsidRPr="00F416BC">
        <w:rPr>
          <w:rFonts w:eastAsia="Times New Roman" w:cstheme="minorHAnsi"/>
          <w:sz w:val="20"/>
          <w:szCs w:val="20"/>
        </w:rPr>
        <w:t>ΣΦ11. Θέματα Ιστορίας της Φιλοσοφίας</w:t>
      </w:r>
      <w:r>
        <w:rPr>
          <w:rFonts w:eastAsia="Times New Roman" w:cstheme="minorHAnsi"/>
          <w:sz w:val="20"/>
          <w:szCs w:val="20"/>
        </w:rPr>
        <w:t xml:space="preserve"> (Κιντή)</w:t>
      </w:r>
    </w:p>
    <w:p w14:paraId="2D351563" w14:textId="3EF69B73" w:rsidR="002B2641" w:rsidRDefault="002B2641" w:rsidP="000847F6">
      <w:pPr>
        <w:pStyle w:val="Web"/>
      </w:pPr>
      <w:r>
        <w:t>ΣΦ12 Θέματα Φιλοσοφίας της Επιστήμης (Ψύλλος)</w:t>
      </w:r>
    </w:p>
    <w:p w14:paraId="296C91B3" w14:textId="77777777" w:rsidR="000847F6" w:rsidRPr="002B6998" w:rsidRDefault="000847F6" w:rsidP="000847F6">
      <w:pPr>
        <w:pStyle w:val="Web"/>
      </w:pPr>
      <w:r w:rsidRPr="000847F6">
        <w:t>ΣΦ20. Θέματα Φιλοσοφικής Λογικής (Στεφάνου)</w:t>
      </w:r>
    </w:p>
    <w:p w14:paraId="72FDD87A" w14:textId="690A88D7" w:rsidR="005F2CA7" w:rsidRDefault="005F2CA7" w:rsidP="005F2CA7">
      <w:pPr>
        <w:pStyle w:val="Web"/>
      </w:pPr>
      <w:r w:rsidRPr="000847F6">
        <w:t>ΣΙ9. Θέματα Ιστορίας των Επιστημών στην Αρχαιότητα (</w:t>
      </w:r>
      <w:proofErr w:type="spellStart"/>
      <w:r w:rsidRPr="000847F6">
        <w:t>Σιάλαρος</w:t>
      </w:r>
      <w:proofErr w:type="spellEnd"/>
      <w:r w:rsidRPr="000847F6">
        <w:t xml:space="preserve"> &amp; </w:t>
      </w:r>
      <w:proofErr w:type="spellStart"/>
      <w:r w:rsidRPr="000847F6">
        <w:t>Χριστιανίδης</w:t>
      </w:r>
      <w:proofErr w:type="spellEnd"/>
      <w:r w:rsidRPr="000847F6">
        <w:t>)</w:t>
      </w:r>
    </w:p>
    <w:p w14:paraId="54308841" w14:textId="5722CBEB" w:rsidR="005F2CA7" w:rsidRDefault="005F2CA7" w:rsidP="005F2CA7">
      <w:pPr>
        <w:pStyle w:val="Web"/>
      </w:pPr>
      <w:r w:rsidRPr="000847F6">
        <w:t>ΣΙ1</w:t>
      </w:r>
      <w:r>
        <w:t>9</w:t>
      </w:r>
      <w:r w:rsidRPr="000847F6">
        <w:t xml:space="preserve">. </w:t>
      </w:r>
      <w:r w:rsidRPr="00F416BC">
        <w:rPr>
          <w:rFonts w:eastAsia="Times New Roman" w:cstheme="minorHAnsi"/>
          <w:sz w:val="20"/>
          <w:szCs w:val="20"/>
        </w:rPr>
        <w:t>Δίκαιο, Επιστήμη, Τεχνολογία</w:t>
      </w:r>
      <w:r w:rsidRPr="000847F6">
        <w:t xml:space="preserve"> (Αραποστάθης)</w:t>
      </w:r>
    </w:p>
    <w:p w14:paraId="67BDAF60" w14:textId="77777777" w:rsidR="005F2CA7" w:rsidRDefault="005F2CA7" w:rsidP="002B5E83">
      <w:pPr>
        <w:pStyle w:val="Web"/>
      </w:pPr>
    </w:p>
    <w:p w14:paraId="1DA0974E" w14:textId="6159DE51" w:rsidR="002B2641" w:rsidRPr="000847F6" w:rsidRDefault="002B2641" w:rsidP="002B5E83">
      <w:pPr>
        <w:pStyle w:val="Web"/>
      </w:pPr>
      <w:r w:rsidRPr="00F416BC">
        <w:rPr>
          <w:rFonts w:eastAsia="Times New Roman" w:cstheme="minorHAnsi"/>
          <w:sz w:val="20"/>
          <w:szCs w:val="20"/>
        </w:rPr>
        <w:lastRenderedPageBreak/>
        <w:t>ΣΙ22. Ψηφιακές Σπουδές</w:t>
      </w:r>
      <w:r>
        <w:rPr>
          <w:rFonts w:eastAsia="Times New Roman" w:cstheme="minorHAnsi"/>
          <w:sz w:val="20"/>
          <w:szCs w:val="20"/>
        </w:rPr>
        <w:t xml:space="preserve"> (Παπαθεοδώρου)</w:t>
      </w:r>
    </w:p>
    <w:p w14:paraId="7DE7E867" w14:textId="7D2834B3" w:rsidR="00B7461F" w:rsidRDefault="00B7461F" w:rsidP="00D12327">
      <w:pPr>
        <w:pStyle w:val="a3"/>
      </w:pPr>
      <w:r>
        <w:t>Εδώ τα μαθήματα του νέου κανονισμού:</w:t>
      </w:r>
    </w:p>
    <w:p w14:paraId="210DA199" w14:textId="0A5E3B4D" w:rsidR="00B7461F" w:rsidRPr="00BB20C8" w:rsidRDefault="00B7461F" w:rsidP="00B7461F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right="-54"/>
        <w:jc w:val="both"/>
        <w:rPr>
          <w:rFonts w:eastAsia="Times New Roman" w:cstheme="minorHAnsi"/>
        </w:rPr>
      </w:pPr>
      <w:r w:rsidRPr="00BB20C8">
        <w:rPr>
          <w:rFonts w:eastAsia="Times New Roman" w:cstheme="minorHAnsi"/>
        </w:rPr>
        <w:t xml:space="preserve">Το ενδεικτικό πρόγραμμα των μαθημάτων ανά ειδίκευση διαμορφώνεται ως εξής: </w:t>
      </w:r>
    </w:p>
    <w:tbl>
      <w:tblPr>
        <w:tblW w:w="7771" w:type="dxa"/>
        <w:tblInd w:w="6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5"/>
        <w:gridCol w:w="1028"/>
        <w:gridCol w:w="828"/>
      </w:tblGrid>
      <w:tr w:rsidR="00B7461F" w:rsidRPr="00F416BC" w14:paraId="639695B2" w14:textId="77777777" w:rsidTr="00405FF2">
        <w:trPr>
          <w:trHeight w:hRule="exact" w:val="248"/>
        </w:trPr>
        <w:tc>
          <w:tcPr>
            <w:tcW w:w="7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D1EE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Ειδίκευση: Ιστορία της Επιστήμης και της Τεχνολογίας</w:t>
            </w:r>
          </w:p>
        </w:tc>
      </w:tr>
      <w:tr w:rsidR="00B7461F" w:rsidRPr="00F416BC" w14:paraId="633EFC1F" w14:textId="77777777" w:rsidTr="00405FF2">
        <w:trPr>
          <w:trHeight w:hRule="exact" w:val="248"/>
        </w:trPr>
        <w:tc>
          <w:tcPr>
            <w:tcW w:w="7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9C67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Α΄ εξάμηνο</w:t>
            </w:r>
          </w:p>
        </w:tc>
      </w:tr>
      <w:tr w:rsidR="00B7461F" w:rsidRPr="00F416BC" w14:paraId="7D26CADD" w14:textId="77777777" w:rsidTr="00405FF2">
        <w:trPr>
          <w:trHeight w:hRule="exact" w:val="362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B230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Μαθήματα υποχρεωτικά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AACD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Διδ.ώρες</w:t>
            </w:r>
            <w:proofErr w:type="spellEnd"/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6696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ECTS</w:t>
            </w:r>
          </w:p>
        </w:tc>
      </w:tr>
      <w:tr w:rsidR="00B7461F" w:rsidRPr="00F416BC" w14:paraId="396D8897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18BC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ΥΙ1. Ιστορία Επιστήμης 16</w:t>
            </w:r>
            <w:r w:rsidRPr="00F416BC">
              <w:rPr>
                <w:rFonts w:eastAsia="Times New Roman" w:cstheme="minorHAnsi"/>
                <w:sz w:val="20"/>
                <w:szCs w:val="20"/>
                <w:vertAlign w:val="superscript"/>
              </w:rPr>
              <w:t>ος</w:t>
            </w:r>
            <w:r w:rsidRPr="00F416BC">
              <w:rPr>
                <w:rFonts w:eastAsia="Times New Roman" w:cstheme="minorHAnsi"/>
                <w:sz w:val="20"/>
                <w:szCs w:val="20"/>
              </w:rPr>
              <w:t>-17</w:t>
            </w:r>
            <w:r w:rsidRPr="00F416BC">
              <w:rPr>
                <w:rFonts w:eastAsia="Times New Roman" w:cstheme="minorHAnsi"/>
                <w:sz w:val="20"/>
                <w:szCs w:val="20"/>
                <w:vertAlign w:val="superscript"/>
              </w:rPr>
              <w:t>ος</w:t>
            </w:r>
            <w:r w:rsidRPr="00F416BC">
              <w:rPr>
                <w:rFonts w:eastAsia="Times New Roman" w:cstheme="minorHAnsi"/>
                <w:sz w:val="20"/>
                <w:szCs w:val="20"/>
              </w:rPr>
              <w:t xml:space="preserve"> αιώνας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D19B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FED4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07207919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DE89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 xml:space="preserve">ΥΦ1. Φιλοσοφία Επιστήμης Ι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1AE1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1A1F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C2F10EE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2762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sz w:val="20"/>
                <w:szCs w:val="20"/>
              </w:rPr>
              <w:t>Μαθήματα επιλογής (επιλογή ενός μαθήματος)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C316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017D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461F" w:rsidRPr="00F416BC" w14:paraId="73988523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9706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ΥΙ2. Ιστορία Επιστήμης στην Αρχαιότητα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9CF2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CB35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12A9DC0D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897F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ΥΦ4. Αρχαία Φιλοσοφία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999B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BF9C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6865F3E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B9E4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ΥΦ8. Φιλοσοφία των Κοινωνικών Επιστημών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34B6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F965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1B3F8915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0A1B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ΣΙ2. Ιστορική Επιστημολογία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9D62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9982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17F234B6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AADD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ΣΙ11. Θέματα Ιστορίας της Νεότερης Επιστήμης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BE85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C7C1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49255479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CEB3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ΣΙ19. Δίκαιο, Επιστήμη, Τεχνολογία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90A5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F095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6A9532E1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67CF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ΣΦ1. Φιλοσοφία του Νου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44BB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8C83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4434F210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DC03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ΣΦ6. Θέματα Νεότερης Φιλοσοφίας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266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2BD4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6B7F1DC7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7276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ΣΦ8. Θέματα Αναλυτικής Φιλοσοφίας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F813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D234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2F41474E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643F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ΣΦ24. Θέματα Ηθικής της Επιστήμης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A517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524C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3C2F65FF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940B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ΣΦ28 Φιλοσοφία της Γλώσσας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4B45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6BA2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28BBF380" w14:textId="77777777" w:rsidTr="00405FF2">
        <w:trPr>
          <w:trHeight w:hRule="exact" w:val="251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68B19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Σύνολο απαιτούμενων μονάδων ECTS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71D269" w14:textId="77777777" w:rsidR="00B7461F" w:rsidRPr="00F416BC" w:rsidRDefault="00B7461F" w:rsidP="00405FF2">
            <w:pPr>
              <w:spacing w:after="120" w:line="240" w:lineRule="auto"/>
              <w:ind w:right="-54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A1D6D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30</w:t>
            </w:r>
          </w:p>
        </w:tc>
      </w:tr>
      <w:tr w:rsidR="00B7461F" w:rsidRPr="00F416BC" w14:paraId="3EE1C100" w14:textId="77777777" w:rsidTr="00405FF2">
        <w:trPr>
          <w:trHeight w:hRule="exact" w:val="251"/>
        </w:trPr>
        <w:tc>
          <w:tcPr>
            <w:tcW w:w="777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93B3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Β΄ εξάμηνο</w:t>
            </w:r>
          </w:p>
        </w:tc>
      </w:tr>
      <w:tr w:rsidR="00B7461F" w:rsidRPr="00F416BC" w14:paraId="002BD7F1" w14:textId="77777777" w:rsidTr="00405FF2">
        <w:trPr>
          <w:trHeight w:hRule="exact" w:val="352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B6038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Μαθήματα υποχρεωτικά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B131E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Διδ</w:t>
            </w:r>
            <w:proofErr w:type="spellEnd"/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. ώρες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D4FE4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ECTS</w:t>
            </w:r>
          </w:p>
        </w:tc>
      </w:tr>
      <w:tr w:rsidR="00B7461F" w:rsidRPr="00F416BC" w14:paraId="5B71181F" w14:textId="77777777" w:rsidTr="00405FF2">
        <w:trPr>
          <w:trHeight w:hRule="exact" w:val="352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EC7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Υ. Λογική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D97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931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2EFCEE8F" w14:textId="77777777" w:rsidTr="00405FF2">
        <w:trPr>
          <w:trHeight w:hRule="exact" w:val="285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48A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Μαθήματα επιλογής (επιλογή δύο μαθημάτων)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53D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CCB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B7461F" w:rsidRPr="00F416BC" w14:paraId="124CC88C" w14:textId="77777777" w:rsidTr="00405FF2">
        <w:trPr>
          <w:trHeight w:hRule="exact" w:val="275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9D45" w14:textId="77777777" w:rsidR="00B7461F" w:rsidRPr="00F416BC" w:rsidDel="00843BA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ΥΙ5. Ιστορία της Τεχνολογίας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382F" w14:textId="77777777" w:rsidR="00B7461F" w:rsidRPr="00F416BC" w:rsidDel="00843BA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2DEE" w14:textId="77777777" w:rsidR="00B7461F" w:rsidRPr="00F416BC" w:rsidDel="00843BA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A35EC59" w14:textId="77777777" w:rsidTr="00405FF2">
        <w:trPr>
          <w:trHeight w:hRule="exact" w:val="275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687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ΥΙ6. Επιστήμη, Τεχνολογία, Κοινωνία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939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EDF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315B43DA" w14:textId="77777777" w:rsidTr="00405FF2">
        <w:trPr>
          <w:trHeight w:hRule="exact" w:val="275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FC3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ΥΦ2. Φιλοσοφία Επιστήμης ΙΙ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49F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FC0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017AE8F" w14:textId="77777777" w:rsidTr="00405FF2">
        <w:trPr>
          <w:trHeight w:hRule="exact" w:val="275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DB9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ΥΦ5. Νεότερη Φιλοσοφία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D7B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799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29C8F39B" w14:textId="77777777" w:rsidTr="00405FF2">
        <w:trPr>
          <w:trHeight w:hRule="exact" w:val="275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84D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ΥΦ7. Φιλοσοφία της Βιολογίας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B3E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543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4F5F427" w14:textId="77777777" w:rsidTr="00405FF2">
        <w:trPr>
          <w:trHeight w:hRule="exact" w:val="275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5B7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ΣΙ4. Ιστορία της Φυσικής του 20</w:t>
            </w:r>
            <w:r w:rsidRPr="00F416BC">
              <w:rPr>
                <w:rFonts w:eastAsia="Times New Roman" w:cstheme="minorHAnsi"/>
                <w:sz w:val="20"/>
                <w:szCs w:val="20"/>
                <w:vertAlign w:val="superscript"/>
              </w:rPr>
              <w:t>ου</w:t>
            </w:r>
            <w:r w:rsidRPr="00F416BC">
              <w:rPr>
                <w:rFonts w:eastAsia="Times New Roman" w:cstheme="minorHAnsi"/>
                <w:sz w:val="20"/>
                <w:szCs w:val="20"/>
              </w:rPr>
              <w:t xml:space="preserve"> αιώνα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11F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D34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ACAD4F5" w14:textId="77777777" w:rsidTr="00405FF2">
        <w:trPr>
          <w:trHeight w:hRule="exact" w:val="275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603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ΣΙ15. Επιστημονική και Τεχνολογική Πολιτική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4AD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CFB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64163CEC" w14:textId="77777777" w:rsidTr="00405FF2">
        <w:trPr>
          <w:trHeight w:hRule="exact" w:val="275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924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ΣΙ22. Ψηφιακές Σπουδές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388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D22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D0E13D0" w14:textId="77777777" w:rsidTr="00405FF2">
        <w:trPr>
          <w:trHeight w:hRule="exact" w:val="275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207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ΣΦ4. Θέματα Αρχαίας Φιλοσοφίας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7E2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8C1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0F6A778A" w14:textId="77777777" w:rsidTr="00405FF2">
        <w:trPr>
          <w:trHeight w:hRule="exact" w:val="275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FB0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ΣΦ7. Θέματα Σύγχρονης Φιλοσοφίας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83E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DD6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032BB0CA" w14:textId="77777777" w:rsidTr="00405FF2">
        <w:trPr>
          <w:trHeight w:hRule="exact" w:val="275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B3E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ΣΦ10. Θέματα Φιλοσοφίας της Γλώσσας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D61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535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3D29D33C" w14:textId="77777777" w:rsidTr="00405FF2">
        <w:trPr>
          <w:trHeight w:hRule="exact" w:val="365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29E9F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Σύνολο απαιτούμενων μονάδων ECTS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022FA7" w14:textId="77777777" w:rsidR="00B7461F" w:rsidRPr="00F416BC" w:rsidRDefault="00B7461F" w:rsidP="00405FF2">
            <w:pPr>
              <w:spacing w:after="120" w:line="240" w:lineRule="auto"/>
              <w:ind w:right="-54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EB18F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30</w:t>
            </w:r>
          </w:p>
        </w:tc>
      </w:tr>
      <w:tr w:rsidR="00B7461F" w:rsidRPr="00F416BC" w14:paraId="05343287" w14:textId="77777777" w:rsidTr="00405FF2">
        <w:trPr>
          <w:trHeight w:hRule="exact" w:val="251"/>
        </w:trPr>
        <w:tc>
          <w:tcPr>
            <w:tcW w:w="777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9894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Γ΄ εξάμηνο</w:t>
            </w:r>
          </w:p>
        </w:tc>
      </w:tr>
      <w:tr w:rsidR="00B7461F" w:rsidRPr="00F416BC" w14:paraId="2AF902A0" w14:textId="77777777" w:rsidTr="00405FF2">
        <w:trPr>
          <w:trHeight w:hRule="exact" w:val="352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830E5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Μαθήματα επιλογής (επιλογή τριών μαθημάτων)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C9899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Διδ</w:t>
            </w:r>
            <w:proofErr w:type="spellEnd"/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. ώρες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AFBD2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ECTS</w:t>
            </w:r>
          </w:p>
        </w:tc>
      </w:tr>
      <w:tr w:rsidR="00B7461F" w:rsidRPr="00F416BC" w14:paraId="5CDF5A35" w14:textId="77777777" w:rsidTr="00405FF2">
        <w:trPr>
          <w:trHeight w:hRule="exact" w:val="352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E66C1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Cs/>
                <w:sz w:val="20"/>
                <w:szCs w:val="20"/>
              </w:rPr>
              <w:t>ΥΙ3. Ιστορία Επιστήμης 18</w:t>
            </w:r>
            <w:r w:rsidRPr="00F416BC">
              <w:rPr>
                <w:rFonts w:eastAsia="Times New Roman" w:cstheme="minorHAnsi"/>
                <w:bCs/>
                <w:sz w:val="20"/>
                <w:szCs w:val="20"/>
                <w:vertAlign w:val="superscript"/>
              </w:rPr>
              <w:t>ος</w:t>
            </w:r>
            <w:r w:rsidRPr="00F416BC">
              <w:rPr>
                <w:rFonts w:eastAsia="Times New Roman" w:cstheme="minorHAnsi"/>
                <w:bCs/>
                <w:sz w:val="20"/>
                <w:szCs w:val="20"/>
              </w:rPr>
              <w:t>-20</w:t>
            </w:r>
            <w:r w:rsidRPr="00F416BC">
              <w:rPr>
                <w:rFonts w:eastAsia="Times New Roman" w:cstheme="minorHAnsi"/>
                <w:bCs/>
                <w:sz w:val="20"/>
                <w:szCs w:val="20"/>
                <w:vertAlign w:val="superscript"/>
              </w:rPr>
              <w:t>ος</w:t>
            </w:r>
            <w:r w:rsidRPr="00F416BC">
              <w:rPr>
                <w:rFonts w:eastAsia="Times New Roman" w:cstheme="minorHAnsi"/>
                <w:bCs/>
                <w:sz w:val="20"/>
                <w:szCs w:val="20"/>
              </w:rPr>
              <w:t xml:space="preserve"> αιώνας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CDDFD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11E08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Cs/>
                <w:sz w:val="20"/>
                <w:szCs w:val="20"/>
              </w:rPr>
              <w:t>10</w:t>
            </w:r>
          </w:p>
        </w:tc>
      </w:tr>
      <w:tr w:rsidR="00B7461F" w:rsidRPr="00F416BC" w14:paraId="606109CA" w14:textId="77777777" w:rsidTr="00405FF2">
        <w:trPr>
          <w:trHeight w:hRule="exact" w:val="352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9481C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Cs/>
                <w:sz w:val="20"/>
                <w:szCs w:val="20"/>
              </w:rPr>
              <w:t>ΥΙ4. Ιστορία Μαθηματικών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44EB3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018BE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Cs/>
                <w:sz w:val="20"/>
                <w:szCs w:val="20"/>
              </w:rPr>
              <w:t>10</w:t>
            </w:r>
          </w:p>
        </w:tc>
      </w:tr>
      <w:tr w:rsidR="00B7461F" w:rsidRPr="00F416BC" w14:paraId="4F9B80CE" w14:textId="77777777" w:rsidTr="00405FF2">
        <w:trPr>
          <w:trHeight w:hRule="exact" w:val="352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C1614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Cs/>
                <w:sz w:val="20"/>
                <w:szCs w:val="20"/>
              </w:rPr>
              <w:t>ΥΦ3. Γνωσιολογία και Μεταφυσική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BE956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7730E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Cs/>
                <w:sz w:val="20"/>
                <w:szCs w:val="20"/>
              </w:rPr>
              <w:t>10</w:t>
            </w:r>
          </w:p>
        </w:tc>
      </w:tr>
      <w:tr w:rsidR="00B7461F" w:rsidRPr="00F416BC" w14:paraId="4ED7A514" w14:textId="77777777" w:rsidTr="00405FF2">
        <w:trPr>
          <w:trHeight w:hRule="exact" w:val="352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A940D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Cs/>
                <w:sz w:val="20"/>
                <w:szCs w:val="20"/>
              </w:rPr>
              <w:t>ΥΦ6. Φιλοσοφία της Φυσικής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29686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97DBC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Cs/>
                <w:sz w:val="20"/>
                <w:szCs w:val="20"/>
              </w:rPr>
              <w:t>10</w:t>
            </w:r>
          </w:p>
        </w:tc>
      </w:tr>
      <w:tr w:rsidR="00B7461F" w:rsidRPr="00F416BC" w14:paraId="587BD737" w14:textId="77777777" w:rsidTr="00405FF2">
        <w:trPr>
          <w:trHeight w:hRule="exact" w:val="352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E4E22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Cs/>
                <w:sz w:val="20"/>
                <w:szCs w:val="20"/>
              </w:rPr>
              <w:t xml:space="preserve">ΣΙ1. Ιστοριογραφία της Επιστήμης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C4F5F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1CF1F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Cs/>
                <w:sz w:val="20"/>
                <w:szCs w:val="20"/>
              </w:rPr>
              <w:t>10</w:t>
            </w:r>
          </w:p>
        </w:tc>
      </w:tr>
      <w:tr w:rsidR="00B7461F" w:rsidRPr="00F416BC" w14:paraId="5B3AEAEF" w14:textId="77777777" w:rsidTr="00405FF2">
        <w:trPr>
          <w:trHeight w:hRule="exact" w:val="279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393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ΣΙ3. Ιστορία της Λογικής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C8F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A67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6E86710A" w14:textId="77777777" w:rsidTr="00405FF2">
        <w:trPr>
          <w:trHeight w:hRule="exact" w:val="279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CC8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ΣΙ9. Θέματα Ιστορίας των Επιστημών στην Αρχαιότητα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707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6BF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60AFCFE0" w14:textId="77777777" w:rsidTr="00405FF2">
        <w:trPr>
          <w:trHeight w:hRule="exact" w:val="279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811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ΣΙ13. Θέματα Ιστορίας των Κοινων</w:t>
            </w:r>
            <w:r>
              <w:rPr>
                <w:rFonts w:eastAsia="Times New Roman" w:cstheme="minorHAnsi"/>
                <w:sz w:val="20"/>
                <w:szCs w:val="20"/>
              </w:rPr>
              <w:t>ικών</w:t>
            </w:r>
            <w:r w:rsidRPr="00F416BC">
              <w:rPr>
                <w:rFonts w:eastAsia="Times New Roman" w:cstheme="minorHAnsi"/>
                <w:sz w:val="20"/>
                <w:szCs w:val="20"/>
              </w:rPr>
              <w:t xml:space="preserve"> και Ανθρωπιστ</w:t>
            </w:r>
            <w:r>
              <w:rPr>
                <w:rFonts w:eastAsia="Times New Roman" w:cstheme="minorHAnsi"/>
                <w:sz w:val="20"/>
                <w:szCs w:val="20"/>
              </w:rPr>
              <w:t>ικών</w:t>
            </w:r>
            <w:r w:rsidRPr="00F416BC">
              <w:rPr>
                <w:rFonts w:eastAsia="Times New Roman" w:cstheme="minorHAnsi"/>
                <w:sz w:val="20"/>
                <w:szCs w:val="20"/>
              </w:rPr>
              <w:t xml:space="preserve"> Επιστημών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73D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EDC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7246E714" w14:textId="77777777" w:rsidTr="00405FF2">
        <w:trPr>
          <w:trHeight w:hRule="exact" w:val="279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AE9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ΣΙ14. Θέματα Ιστορίας της Τεχνολογίας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F95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F71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0183E2DD" w14:textId="77777777" w:rsidTr="00405FF2">
        <w:trPr>
          <w:trHeight w:hRule="exact" w:val="283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D86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ΣΙ16. Περιβάλλον, Επιστήμη, Τεχνολογία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0E9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4D3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44B4F361" w14:textId="77777777" w:rsidTr="00405FF2">
        <w:trPr>
          <w:trHeight w:hRule="exact" w:val="283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32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ΣΦ3. Φιλοσοφία των Μαθηματικών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D86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1A0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3545B72C" w14:textId="77777777" w:rsidTr="00405FF2">
        <w:trPr>
          <w:trHeight w:hRule="exact" w:val="283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A79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ΣΦ9. Θέματα Ηπειρωτικής Φιλοσοφίας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73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344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3DF8457E" w14:textId="77777777" w:rsidTr="00405FF2">
        <w:trPr>
          <w:trHeight w:hRule="exact" w:val="283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DBB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ΣΦ11. Θέματα Ιστορίας της Φιλοσοφίας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C9D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F67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F7874FD" w14:textId="77777777" w:rsidTr="00405FF2">
        <w:trPr>
          <w:trHeight w:hRule="exact" w:val="283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BBD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ΣΦ12. Θέματα Φιλοσοφίας της Επιστήμης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91A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75C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2560A066" w14:textId="77777777" w:rsidTr="00405FF2">
        <w:trPr>
          <w:trHeight w:hRule="exact" w:val="283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E70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ΣΦ13. Θέματα Φιλοσοφίας της Φυσικής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C3B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1FB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7827864A" w14:textId="77777777" w:rsidTr="00405FF2">
        <w:trPr>
          <w:trHeight w:hRule="exact" w:val="283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38A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ΣΦ15. Θέματα Φιλοσοφίας της Ιατρικής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4E9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78A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07784D2" w14:textId="77777777" w:rsidTr="00405FF2">
        <w:trPr>
          <w:trHeight w:hRule="exact" w:val="283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CD2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ΣΦ16. Θέματα Φιλοσοφίας Κοινων</w:t>
            </w:r>
            <w:r>
              <w:rPr>
                <w:rFonts w:eastAsia="Times New Roman" w:cstheme="minorHAnsi"/>
                <w:sz w:val="20"/>
                <w:szCs w:val="20"/>
              </w:rPr>
              <w:t>ικών</w:t>
            </w:r>
            <w:r w:rsidRPr="00F416BC">
              <w:rPr>
                <w:rFonts w:eastAsia="Times New Roman" w:cstheme="minorHAnsi"/>
                <w:sz w:val="20"/>
                <w:szCs w:val="20"/>
              </w:rPr>
              <w:t xml:space="preserve"> και Ανθρωπιστ</w:t>
            </w:r>
            <w:r>
              <w:rPr>
                <w:rFonts w:eastAsia="Times New Roman" w:cstheme="minorHAnsi"/>
                <w:sz w:val="20"/>
                <w:szCs w:val="20"/>
              </w:rPr>
              <w:t>ικών</w:t>
            </w:r>
            <w:r w:rsidRPr="00F416BC">
              <w:rPr>
                <w:rFonts w:eastAsia="Times New Roman" w:cstheme="minorHAnsi"/>
                <w:sz w:val="20"/>
                <w:szCs w:val="20"/>
              </w:rPr>
              <w:t xml:space="preserve"> Επιστημών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20C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153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38A6D636" w14:textId="77777777" w:rsidTr="00405FF2">
        <w:trPr>
          <w:trHeight w:hRule="exact" w:val="283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3BB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ΣΦ19. Θέματα Λογικής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A3A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7AF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3DB6C769" w14:textId="77777777" w:rsidTr="00405FF2">
        <w:trPr>
          <w:trHeight w:hRule="exact" w:val="283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A61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ΣΦ26. Πλάτων-Αριστοτέλης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9D5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FC7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6DE68085" w14:textId="77777777" w:rsidTr="00405FF2">
        <w:trPr>
          <w:trHeight w:hRule="exact" w:val="365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0CE0F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Σύνολο απαιτούμενων μονάδων ECTS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1FF539" w14:textId="77777777" w:rsidR="00B7461F" w:rsidRPr="00F416BC" w:rsidRDefault="00B7461F" w:rsidP="00405FF2">
            <w:pPr>
              <w:spacing w:after="120" w:line="240" w:lineRule="auto"/>
              <w:ind w:right="-54"/>
              <w:jc w:val="both"/>
              <w:rPr>
                <w:rFonts w:cstheme="minorHAnsi"/>
                <w:sz w:val="20"/>
                <w:szCs w:val="20"/>
                <w:lang w:eastAsia="el-GR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0F3EB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30</w:t>
            </w:r>
          </w:p>
        </w:tc>
      </w:tr>
      <w:tr w:rsidR="00B7461F" w:rsidRPr="00F416BC" w14:paraId="64B2CFF7" w14:textId="77777777" w:rsidTr="00405FF2">
        <w:trPr>
          <w:trHeight w:hRule="exact" w:val="262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D606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Δ΄ εξάμηνο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94E6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0A0B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B7461F" w:rsidRPr="00F416BC" w14:paraId="42470C14" w14:textId="77777777" w:rsidTr="00405FF2">
        <w:trPr>
          <w:trHeight w:hRule="exact" w:val="262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1331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Μαθήματα επιλογής (επιλογή ενός μαθήματος)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2A71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Διδ</w:t>
            </w:r>
            <w:proofErr w:type="spellEnd"/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. ώρες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1091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ECTS</w:t>
            </w:r>
          </w:p>
        </w:tc>
      </w:tr>
      <w:tr w:rsidR="00B7461F" w:rsidRPr="00F416BC" w14:paraId="05FFABAD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728B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ΣΙ5. Θέματα Ιστορίας των Μαθηματικών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2D3D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4EE1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4270694F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9B6D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 xml:space="preserve">ΣΙ6. Θέματα Ιστορίας των Φυσικών Επιστημών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8D37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44E6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433F07C6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4D5C3" w14:textId="77777777" w:rsidR="00B7461F" w:rsidRPr="00F416BC" w:rsidDel="00843BA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ΣΙ7. Θέματα Ιστορίας της Βιολογίας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9806B" w14:textId="77777777" w:rsidR="00B7461F" w:rsidRPr="00F416BC" w:rsidDel="00843BA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055F9" w14:textId="77777777" w:rsidR="00B7461F" w:rsidRPr="00F416BC" w:rsidDel="00843BA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C509167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A1A5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 xml:space="preserve">ΣΙ8. Θέματα Ιστορίας της Ιατρικής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216A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D1A8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1296CEBA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6F1C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 xml:space="preserve">ΣΙ10. Θέματα Ιστορίας των Επιστημών στους Μέσους Χρόνους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59B6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7CF4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B34376F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56E7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ΣΙ12. Θέματα Ιστορίας και Φιλοσοφίας της Επιστήμης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AB9B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3AB6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34BAE199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F780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 xml:space="preserve">ΣΙ17. </w:t>
            </w:r>
            <w:proofErr w:type="spellStart"/>
            <w:r w:rsidRPr="00F416BC">
              <w:rPr>
                <w:rFonts w:eastAsia="Times New Roman" w:cstheme="minorHAnsi"/>
                <w:sz w:val="20"/>
                <w:szCs w:val="20"/>
              </w:rPr>
              <w:t>Τεχνοεπιστήμες</w:t>
            </w:r>
            <w:proofErr w:type="spellEnd"/>
            <w:r w:rsidRPr="00F416BC">
              <w:rPr>
                <w:rFonts w:eastAsia="Times New Roman" w:cstheme="minorHAnsi"/>
                <w:sz w:val="20"/>
                <w:szCs w:val="20"/>
              </w:rPr>
              <w:t xml:space="preserve">, Διακυβέρνηση, Πολιτική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DD66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615B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210C36A6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D6A5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ΣΙ18. Θέματα Επιστήμης, Τεχνολογίας, Κοινωνίας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5A1E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14FB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6F07FEB4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93F9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ΣΙ20. Επιστήμη και Τέχνη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A4B7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D0CF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65EFE29C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3337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ΣΙ21. Τέχνη και Τεχνολογία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9D0E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090C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69BD9F7C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5683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ΣΦ2. Φιλοσοφία Χώρου-Χρόνου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BF54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C67F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301F2FEE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C44B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ΣΦ5. Θέματα Μεσαιωνικής Φιλοσοφίας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422A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321A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7103DDB9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E87A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ΣΦ14. Θέματα Φιλοσοφίας της Βιολογίας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671A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3BE2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084400BB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DFB7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ΣΦ17. Θέματα Φιλοσοφίας των Οικονομικών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3F3F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43E3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17EA746C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CA85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ΣΦ18. Θέματα Μεταφυσικής της Επιστήμης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2604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5563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63CCC78D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11C4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ΣΦ20. Θέματα Φιλοσοφικής Λογικής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7208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8504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203A6E31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04D8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ΣΦ21. Θέματα Φιλοσοφίας των Μαθηματικών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C188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6BC8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350A28D9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212A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ΣΦ22. Θέματα Φιλοσοφίας των Φυσικών Επιστημών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2B47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1EF6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31C14493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DCBE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ΣΦ23. Θέματα Ιστορίας της Φιλοσοφίας της Επιστήμης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4F45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DFAF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1F2707F8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07E6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 xml:space="preserve">ΣΦ25. Επιστήμη και </w:t>
            </w:r>
            <w:proofErr w:type="spellStart"/>
            <w:r w:rsidRPr="00F416BC">
              <w:rPr>
                <w:rFonts w:eastAsia="Times New Roman" w:cstheme="minorHAnsi"/>
                <w:sz w:val="20"/>
                <w:szCs w:val="20"/>
              </w:rPr>
              <w:t>Ψευδο</w:t>
            </w:r>
            <w:proofErr w:type="spellEnd"/>
            <w:r w:rsidRPr="00F416BC">
              <w:rPr>
                <w:rFonts w:eastAsia="Times New Roman" w:cstheme="minorHAnsi"/>
                <w:sz w:val="20"/>
                <w:szCs w:val="20"/>
              </w:rPr>
              <w:t>-επιστήμη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D84A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657E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768D87F1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980C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ΣΦ27. Φιλοσοφία της Τεχνολογίας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DF0F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10C3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292ED154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5281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Μεταπτυχιακή Διπλωματική εργασία (υποχρεωτική)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F671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3102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461F" w:rsidRPr="00F416BC" w14:paraId="412C803D" w14:textId="77777777" w:rsidTr="00405FF2">
        <w:trPr>
          <w:trHeight w:hRule="exact" w:val="248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1495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 xml:space="preserve">ΔΙΕΤ. Διπλωματική Εργασία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7C044" w14:textId="77777777" w:rsidR="00B7461F" w:rsidRPr="00F416BC" w:rsidDel="00843BA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79785" w14:textId="77777777" w:rsidR="00B7461F" w:rsidRPr="00F416BC" w:rsidDel="00843BA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7461F" w:rsidRPr="00F416BC" w14:paraId="73A29066" w14:textId="77777777" w:rsidTr="00405FF2">
        <w:trPr>
          <w:trHeight w:hRule="exact" w:val="251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40837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Σύνολο απαιτούμενων μονάδων ECTS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006E3B" w14:textId="77777777" w:rsidR="00B7461F" w:rsidRPr="00F416BC" w:rsidRDefault="00B7461F" w:rsidP="00405FF2">
            <w:pPr>
              <w:spacing w:after="120" w:line="240" w:lineRule="auto"/>
              <w:ind w:right="-54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91ACE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30</w:t>
            </w:r>
          </w:p>
        </w:tc>
      </w:tr>
    </w:tbl>
    <w:p w14:paraId="3E8A96A3" w14:textId="77777777" w:rsidR="00B7461F" w:rsidRPr="00BB20C8" w:rsidRDefault="00B7461F" w:rsidP="00B7461F">
      <w:pPr>
        <w:spacing w:after="120" w:line="240" w:lineRule="auto"/>
        <w:rPr>
          <w:rFonts w:cstheme="minorHAnsi"/>
          <w:lang w:eastAsia="el-GR"/>
        </w:rPr>
      </w:pPr>
    </w:p>
    <w:tbl>
      <w:tblPr>
        <w:tblW w:w="7771" w:type="dxa"/>
        <w:tblInd w:w="6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3"/>
        <w:gridCol w:w="1170"/>
        <w:gridCol w:w="828"/>
      </w:tblGrid>
      <w:tr w:rsidR="00B7461F" w:rsidRPr="00F416BC" w14:paraId="526A2185" w14:textId="77777777" w:rsidTr="00405FF2">
        <w:trPr>
          <w:trHeight w:hRule="exact" w:val="248"/>
        </w:trPr>
        <w:tc>
          <w:tcPr>
            <w:tcW w:w="7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1AF2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Ειδίκευση: Φιλοσοφία της Επιστήμης και της Τεχνολογίας</w:t>
            </w:r>
          </w:p>
        </w:tc>
      </w:tr>
      <w:tr w:rsidR="00B7461F" w:rsidRPr="00F416BC" w14:paraId="046789AB" w14:textId="77777777" w:rsidTr="00405FF2">
        <w:trPr>
          <w:trHeight w:hRule="exact" w:val="248"/>
        </w:trPr>
        <w:tc>
          <w:tcPr>
            <w:tcW w:w="7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4D2C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Α΄ εξάμηνο</w:t>
            </w:r>
          </w:p>
        </w:tc>
      </w:tr>
      <w:tr w:rsidR="00B7461F" w:rsidRPr="00F416BC" w14:paraId="25C36C03" w14:textId="77777777" w:rsidTr="00405FF2">
        <w:trPr>
          <w:trHeight w:hRule="exact" w:val="362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9296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Μαθήματα υποχρεωτικά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55A4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Διδ.ώρες</w:t>
            </w:r>
            <w:proofErr w:type="spellEnd"/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5798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ECTS</w:t>
            </w:r>
          </w:p>
        </w:tc>
      </w:tr>
      <w:tr w:rsidR="00B7461F" w:rsidRPr="00F416BC" w14:paraId="24CDB7BC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3654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ΥΙ1. Ιστορία Επιστήμης 16</w:t>
            </w:r>
            <w:r w:rsidRPr="00F416BC">
              <w:rPr>
                <w:rFonts w:eastAsia="Times New Roman" w:cstheme="minorHAnsi"/>
                <w:sz w:val="20"/>
                <w:szCs w:val="20"/>
                <w:vertAlign w:val="superscript"/>
              </w:rPr>
              <w:t>ος</w:t>
            </w:r>
            <w:r w:rsidRPr="00F416BC">
              <w:rPr>
                <w:rFonts w:eastAsia="Times New Roman" w:cstheme="minorHAnsi"/>
                <w:sz w:val="20"/>
                <w:szCs w:val="20"/>
              </w:rPr>
              <w:t>-17</w:t>
            </w:r>
            <w:r w:rsidRPr="00F416BC">
              <w:rPr>
                <w:rFonts w:eastAsia="Times New Roman" w:cstheme="minorHAnsi"/>
                <w:sz w:val="20"/>
                <w:szCs w:val="20"/>
                <w:vertAlign w:val="superscript"/>
              </w:rPr>
              <w:t>ος</w:t>
            </w:r>
            <w:r w:rsidRPr="00F416BC">
              <w:rPr>
                <w:rFonts w:eastAsia="Times New Roman" w:cstheme="minorHAnsi"/>
                <w:sz w:val="20"/>
                <w:szCs w:val="20"/>
              </w:rPr>
              <w:t xml:space="preserve"> αιώνας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0A1B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7E1C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FA66A89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E675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ΥΦ1. Φιλοσοφία Επιστήμης Ι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019E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D7DF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64C7B03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1E2A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sz w:val="20"/>
                <w:szCs w:val="20"/>
              </w:rPr>
              <w:t>Μαθήματα επιλογής (επιλογή ενός μαθήματος)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04B0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B0DC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461F" w:rsidRPr="00F416BC" w14:paraId="46193534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7F54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ΥΙ2. Ιστορία Επιστήμης στην Αρχαιότητα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8D6A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F407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3A332BC6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ADE2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ΥΦ4. Αρχαία Φιλοσοφία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9B5A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B34B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6C5A8183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3211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ΥΦ8. Φιλοσοφία των Κοινωνικών Επιστημών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9919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297E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B37B744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75D7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ΣΙ2. Ιστορική Επιστημολογία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8DD1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7A7A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71F9D152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E806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ΣΙ11. Θέματα Ιστορίας της Νεότερης Επιστήμης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FA01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D7B8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85A3EE5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035B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ΣΙ19. Δίκαιο, Επιστήμη, Τεχνολογία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9A24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3F7E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276C16DC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BB93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ΣΦ1. Φιλοσοφία του Νου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CA37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88A3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27D6ABA1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5C17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ΣΦ6. Θέματα Νεότερης Φιλοσοφίας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B363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BA2F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46CF5B3C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2FC2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ΣΦ8. Θέματα Αναλυτικής Φιλοσοφίας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14F7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38C6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7616AD1D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BEFA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lastRenderedPageBreak/>
              <w:t>ΣΦ24. Θέματα Ηθικής της Επιστήμης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4BD5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19CB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7A95DE70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C230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ΣΦ28 Φιλοσοφία της Γλώσσας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98AC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CF09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1020AA3C" w14:textId="77777777" w:rsidTr="00405FF2">
        <w:trPr>
          <w:trHeight w:hRule="exact" w:val="251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8360F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Σύνολο απαιτούμενων μονάδων ECTS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2B4AA1" w14:textId="77777777" w:rsidR="00B7461F" w:rsidRPr="00F416BC" w:rsidRDefault="00B7461F" w:rsidP="00405FF2">
            <w:pPr>
              <w:spacing w:after="120" w:line="240" w:lineRule="auto"/>
              <w:ind w:right="-54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DAE21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30</w:t>
            </w:r>
          </w:p>
        </w:tc>
      </w:tr>
      <w:tr w:rsidR="00B7461F" w:rsidRPr="00F416BC" w14:paraId="45C548DB" w14:textId="77777777" w:rsidTr="00405FF2">
        <w:trPr>
          <w:trHeight w:hRule="exact" w:val="251"/>
        </w:trPr>
        <w:tc>
          <w:tcPr>
            <w:tcW w:w="777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F686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Β΄ εξάμηνο</w:t>
            </w:r>
          </w:p>
        </w:tc>
      </w:tr>
      <w:tr w:rsidR="00B7461F" w:rsidRPr="00F416BC" w14:paraId="0F992F61" w14:textId="77777777" w:rsidTr="00405FF2">
        <w:trPr>
          <w:trHeight w:hRule="exact" w:val="352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88C2B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Μαθήματα υποχρεωτικά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A1BE9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Διδ</w:t>
            </w:r>
            <w:proofErr w:type="spellEnd"/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. ώρες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18985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ECTS</w:t>
            </w:r>
          </w:p>
        </w:tc>
      </w:tr>
      <w:tr w:rsidR="00B7461F" w:rsidRPr="00F416BC" w14:paraId="30BE73ED" w14:textId="77777777" w:rsidTr="00405FF2">
        <w:trPr>
          <w:trHeight w:hRule="exact" w:val="227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53B0" w14:textId="77777777" w:rsidR="00B7461F" w:rsidRPr="00F416BC" w:rsidRDefault="00B7461F" w:rsidP="00405FF2">
            <w:pPr>
              <w:widowControl w:val="0"/>
              <w:tabs>
                <w:tab w:val="right" w:pos="5817"/>
              </w:tabs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Υ. Λογική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4A4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AC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088843A1" w14:textId="77777777" w:rsidTr="00405FF2">
        <w:trPr>
          <w:trHeight w:hRule="exact" w:val="272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12F5" w14:textId="77777777" w:rsidR="00B7461F" w:rsidRPr="00F416BC" w:rsidRDefault="00B7461F" w:rsidP="00405FF2">
            <w:pPr>
              <w:widowControl w:val="0"/>
              <w:tabs>
                <w:tab w:val="right" w:pos="5817"/>
              </w:tabs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sz w:val="20"/>
                <w:szCs w:val="20"/>
              </w:rPr>
              <w:t>Μαθήματα επιλογής (επιλογή δύο μαθημάτων)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FBE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778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461F" w:rsidRPr="00F416BC" w14:paraId="5F06E74A" w14:textId="77777777" w:rsidTr="00405FF2">
        <w:trPr>
          <w:trHeight w:hRule="exact" w:val="291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1E13" w14:textId="77777777" w:rsidR="00B7461F" w:rsidRPr="00F416BC" w:rsidRDefault="00B7461F" w:rsidP="00405FF2">
            <w:pPr>
              <w:widowControl w:val="0"/>
              <w:tabs>
                <w:tab w:val="right" w:pos="5817"/>
              </w:tabs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ΥΙ5. Ιστορία της Τεχνολογίας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ADA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7EC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3F5D43B5" w14:textId="77777777" w:rsidTr="00405FF2">
        <w:trPr>
          <w:trHeight w:hRule="exact" w:val="280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E3AB" w14:textId="77777777" w:rsidR="00B7461F" w:rsidRPr="00F416BC" w:rsidRDefault="00B7461F" w:rsidP="00405FF2">
            <w:pPr>
              <w:widowControl w:val="0"/>
              <w:tabs>
                <w:tab w:val="right" w:pos="5817"/>
              </w:tabs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ΥΙ6. Επιστήμη, Τεχνολογία, Κοινωνία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CC2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E8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6D6CE481" w14:textId="77777777" w:rsidTr="00405FF2">
        <w:trPr>
          <w:trHeight w:hRule="exact" w:val="28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4CD8" w14:textId="77777777" w:rsidR="00B7461F" w:rsidRPr="00F416BC" w:rsidRDefault="00B7461F" w:rsidP="00405FF2">
            <w:pPr>
              <w:widowControl w:val="0"/>
              <w:tabs>
                <w:tab w:val="right" w:pos="5817"/>
              </w:tabs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ΥΦ2. Φιλοσοφία Επιστήμης ΙΙ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EF5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5DB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1D8A96DF" w14:textId="77777777" w:rsidTr="00405FF2">
        <w:trPr>
          <w:trHeight w:hRule="exact" w:val="274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1237" w14:textId="77777777" w:rsidR="00B7461F" w:rsidRPr="00F416BC" w:rsidRDefault="00B7461F" w:rsidP="00405FF2">
            <w:pPr>
              <w:widowControl w:val="0"/>
              <w:tabs>
                <w:tab w:val="right" w:pos="5817"/>
              </w:tabs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ΥΦ5. Νεότερη Φιλοσοφία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8A7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EF5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4DAF4590" w14:textId="77777777" w:rsidTr="00405FF2">
        <w:trPr>
          <w:trHeight w:hRule="exact" w:val="293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B570" w14:textId="77777777" w:rsidR="00B7461F" w:rsidRPr="00F416BC" w:rsidRDefault="00B7461F" w:rsidP="00405FF2">
            <w:pPr>
              <w:widowControl w:val="0"/>
              <w:tabs>
                <w:tab w:val="right" w:pos="5817"/>
              </w:tabs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ΥΦ7. Φιλοσοφία της Βιολογίας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6E0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719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FBD8634" w14:textId="77777777" w:rsidTr="00405FF2">
        <w:trPr>
          <w:trHeight w:hRule="exact" w:val="282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819F" w14:textId="77777777" w:rsidR="00B7461F" w:rsidRPr="00F416BC" w:rsidRDefault="00B7461F" w:rsidP="00405FF2">
            <w:pPr>
              <w:widowControl w:val="0"/>
              <w:tabs>
                <w:tab w:val="right" w:pos="5817"/>
              </w:tabs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ΣΙ4. Ιστορία της Φυσικής του 20</w:t>
            </w:r>
            <w:r w:rsidRPr="00F416BC">
              <w:rPr>
                <w:rFonts w:eastAsia="Times New Roman" w:cstheme="minorHAnsi"/>
                <w:sz w:val="20"/>
                <w:szCs w:val="20"/>
                <w:vertAlign w:val="superscript"/>
              </w:rPr>
              <w:t>ου</w:t>
            </w:r>
            <w:r w:rsidRPr="00F416BC">
              <w:rPr>
                <w:rFonts w:eastAsia="Times New Roman" w:cstheme="minorHAnsi"/>
                <w:sz w:val="20"/>
                <w:szCs w:val="20"/>
              </w:rPr>
              <w:t xml:space="preserve"> αιώνα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A89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3E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7AFA9DCD" w14:textId="77777777" w:rsidTr="00405FF2">
        <w:trPr>
          <w:trHeight w:hRule="exact" w:val="273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5176" w14:textId="77777777" w:rsidR="00B7461F" w:rsidRPr="00F416BC" w:rsidRDefault="00B7461F" w:rsidP="00405FF2">
            <w:pPr>
              <w:widowControl w:val="0"/>
              <w:tabs>
                <w:tab w:val="right" w:pos="5817"/>
              </w:tabs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ΣΙ15. Επιστημονική και Τεχνολογική Πολιτική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C3C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888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6CC3CA04" w14:textId="77777777" w:rsidTr="00405FF2">
        <w:trPr>
          <w:trHeight w:hRule="exact" w:val="290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C92A" w14:textId="77777777" w:rsidR="00B7461F" w:rsidRPr="00F416BC" w:rsidRDefault="00B7461F" w:rsidP="00405FF2">
            <w:pPr>
              <w:widowControl w:val="0"/>
              <w:tabs>
                <w:tab w:val="right" w:pos="5817"/>
              </w:tabs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ΣΙ22. Ψηφιακές Σπουδές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4EA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93B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02F96CDD" w14:textId="77777777" w:rsidTr="00405FF2">
        <w:trPr>
          <w:trHeight w:hRule="exact" w:val="281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E2EE" w14:textId="77777777" w:rsidR="00B7461F" w:rsidRPr="00F416BC" w:rsidRDefault="00B7461F" w:rsidP="00405FF2">
            <w:pPr>
              <w:widowControl w:val="0"/>
              <w:tabs>
                <w:tab w:val="right" w:pos="5817"/>
              </w:tabs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ΣΦ4. Θέματα Αρχαίας Φιλοσοφίας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987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8BB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13A94A38" w14:textId="77777777" w:rsidTr="00405FF2">
        <w:trPr>
          <w:trHeight w:hRule="exact" w:val="284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0B5D" w14:textId="77777777" w:rsidR="00B7461F" w:rsidRPr="00F416BC" w:rsidRDefault="00B7461F" w:rsidP="00405FF2">
            <w:pPr>
              <w:widowControl w:val="0"/>
              <w:tabs>
                <w:tab w:val="right" w:pos="5817"/>
              </w:tabs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ΣΦ7. Θέματα Σύγχρονης Φιλοσοφίας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C7A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2C7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26E36A58" w14:textId="77777777" w:rsidTr="00405FF2">
        <w:trPr>
          <w:trHeight w:hRule="exact" w:val="28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1099" w14:textId="77777777" w:rsidR="00B7461F" w:rsidRPr="00F416BC" w:rsidRDefault="00B7461F" w:rsidP="00405FF2">
            <w:pPr>
              <w:widowControl w:val="0"/>
              <w:tabs>
                <w:tab w:val="right" w:pos="5817"/>
              </w:tabs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ΣΦ10. Θέματα Φιλοσοφίας της Γλώσσας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97A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7B8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308F9200" w14:textId="77777777" w:rsidTr="00405FF2">
        <w:trPr>
          <w:trHeight w:hRule="exact" w:val="365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73815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Σύνολο απαιτούμενων μονάδων ECTS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34E7FA" w14:textId="77777777" w:rsidR="00B7461F" w:rsidRPr="00F416BC" w:rsidRDefault="00B7461F" w:rsidP="00405FF2">
            <w:pPr>
              <w:spacing w:after="120" w:line="240" w:lineRule="auto"/>
              <w:ind w:right="-54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B43CD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30</w:t>
            </w:r>
          </w:p>
        </w:tc>
      </w:tr>
      <w:tr w:rsidR="00B7461F" w:rsidRPr="00F416BC" w14:paraId="605E7125" w14:textId="77777777" w:rsidTr="00405FF2">
        <w:trPr>
          <w:trHeight w:hRule="exact" w:val="251"/>
        </w:trPr>
        <w:tc>
          <w:tcPr>
            <w:tcW w:w="777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0C7D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Γ΄ εξάμηνο</w:t>
            </w:r>
          </w:p>
        </w:tc>
      </w:tr>
      <w:tr w:rsidR="00B7461F" w:rsidRPr="00F416BC" w14:paraId="789D0809" w14:textId="77777777" w:rsidTr="00405FF2">
        <w:trPr>
          <w:trHeight w:hRule="exact" w:val="352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27789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Μαθήματα επιλογής (επιλογή τριών μαθημάτων)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497AF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Διδ</w:t>
            </w:r>
            <w:proofErr w:type="spellEnd"/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. ώρες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FF2E3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ECTS</w:t>
            </w:r>
          </w:p>
        </w:tc>
      </w:tr>
      <w:tr w:rsidR="00B7461F" w:rsidRPr="00F416BC" w14:paraId="0EDBECBF" w14:textId="77777777" w:rsidTr="00405FF2">
        <w:trPr>
          <w:trHeight w:hRule="exact" w:val="28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3E7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ΥΙ3. Ιστορία Επιστήμης 18</w:t>
            </w:r>
            <w:r w:rsidRPr="00F416BC">
              <w:rPr>
                <w:rFonts w:eastAsia="Times New Roman" w:cstheme="minorHAnsi"/>
                <w:sz w:val="20"/>
                <w:szCs w:val="20"/>
                <w:vertAlign w:val="superscript"/>
              </w:rPr>
              <w:t>ος</w:t>
            </w:r>
            <w:r w:rsidRPr="00F416BC">
              <w:rPr>
                <w:rFonts w:eastAsia="Times New Roman" w:cstheme="minorHAnsi"/>
                <w:sz w:val="20"/>
                <w:szCs w:val="20"/>
              </w:rPr>
              <w:t>-20</w:t>
            </w:r>
            <w:r w:rsidRPr="00F416BC">
              <w:rPr>
                <w:rFonts w:eastAsia="Times New Roman" w:cstheme="minorHAnsi"/>
                <w:sz w:val="20"/>
                <w:szCs w:val="20"/>
                <w:vertAlign w:val="superscript"/>
              </w:rPr>
              <w:t>ος</w:t>
            </w:r>
            <w:r w:rsidRPr="00F416BC">
              <w:rPr>
                <w:rFonts w:eastAsia="Times New Roman" w:cstheme="minorHAnsi"/>
                <w:sz w:val="20"/>
                <w:szCs w:val="20"/>
              </w:rPr>
              <w:t xml:space="preserve"> αιώνας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95E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9E2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7F5D9E8F" w14:textId="77777777" w:rsidTr="00405FF2">
        <w:trPr>
          <w:trHeight w:hRule="exact" w:val="28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1AE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ΥΙ4. Ιστορία Μαθηματικών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D12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F9C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0B15927" w14:textId="77777777" w:rsidTr="00405FF2">
        <w:trPr>
          <w:trHeight w:hRule="exact" w:val="28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CE8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ΥΦ3. Γνωσιολογία και Μεταφυσική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178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E4B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0DD9F487" w14:textId="77777777" w:rsidTr="00405FF2">
        <w:trPr>
          <w:trHeight w:hRule="exact" w:val="28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1AD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 xml:space="preserve">ΥΦ6. Φιλοσοφία της Φυσικής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672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247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3E86EDCD" w14:textId="77777777" w:rsidTr="00405FF2">
        <w:trPr>
          <w:trHeight w:hRule="exact" w:val="28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85D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ΣΙ1. Ιστοριογραφία της Επιστήμης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FD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E0D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77BE584A" w14:textId="77777777" w:rsidTr="00405FF2">
        <w:trPr>
          <w:trHeight w:hRule="exact" w:val="28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ACC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ΣΙ3. Ιστορία της Λογικής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6B2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648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725744CC" w14:textId="77777777" w:rsidTr="00405FF2">
        <w:trPr>
          <w:trHeight w:hRule="exact" w:val="28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0E4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ΣΙ9. Θέματα Ιστορίας των Επιστημών στην Αρχαιότητα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F21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165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A52C60E" w14:textId="77777777" w:rsidTr="00405FF2">
        <w:trPr>
          <w:trHeight w:hRule="exact" w:val="28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389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ΣΙ13. Θέματα Ιστορίας Κοινων</w:t>
            </w:r>
            <w:r>
              <w:rPr>
                <w:rFonts w:eastAsia="Times New Roman" w:cstheme="minorHAnsi"/>
                <w:sz w:val="20"/>
                <w:szCs w:val="20"/>
              </w:rPr>
              <w:t>ικών</w:t>
            </w:r>
            <w:r w:rsidRPr="00F416BC">
              <w:rPr>
                <w:rFonts w:eastAsia="Times New Roman" w:cstheme="minorHAnsi"/>
                <w:sz w:val="20"/>
                <w:szCs w:val="20"/>
              </w:rPr>
              <w:t xml:space="preserve"> και Ανθρωπιστ</w:t>
            </w:r>
            <w:r>
              <w:rPr>
                <w:rFonts w:eastAsia="Times New Roman" w:cstheme="minorHAnsi"/>
                <w:sz w:val="20"/>
                <w:szCs w:val="20"/>
              </w:rPr>
              <w:t>ικών</w:t>
            </w:r>
            <w:r w:rsidRPr="00F416BC">
              <w:rPr>
                <w:rFonts w:eastAsia="Times New Roman" w:cstheme="minorHAnsi"/>
                <w:sz w:val="20"/>
                <w:szCs w:val="20"/>
              </w:rPr>
              <w:t xml:space="preserve"> Επιστημών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346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FB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04B70532" w14:textId="77777777" w:rsidTr="00405FF2">
        <w:trPr>
          <w:trHeight w:hRule="exact" w:val="28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F17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ΣΙ14. Θέματα Ιστορίας της Τεχνολογίας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F93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89C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6F8C9A89" w14:textId="77777777" w:rsidTr="00405FF2">
        <w:trPr>
          <w:trHeight w:hRule="exact" w:val="28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F77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ΣΙ16. Περιβάλλον, Επιστήμη, Τεχνολογία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D28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120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2323833B" w14:textId="77777777" w:rsidTr="00405FF2">
        <w:trPr>
          <w:trHeight w:hRule="exact" w:val="28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626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ΣΦ3. Φιλοσοφία των Μαθηματικών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9FD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DAD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7ADEAC69" w14:textId="77777777" w:rsidTr="00405FF2">
        <w:trPr>
          <w:trHeight w:hRule="exact" w:val="28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394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ΣΦ9. Θέματα Ηπειρωτικής Φιλοσοφίας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90F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3FB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0251066C" w14:textId="77777777" w:rsidTr="00405FF2">
        <w:trPr>
          <w:trHeight w:hRule="exact" w:val="28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380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ΣΦ11. Θέματα Ιστορίας της Φιλοσοφίας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009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B81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3163B1C4" w14:textId="77777777" w:rsidTr="00405FF2">
        <w:trPr>
          <w:trHeight w:hRule="exact" w:val="28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111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ΣΦ12. Θέματα Φιλοσοφίας της Επιστήμης</w:t>
            </w:r>
          </w:p>
          <w:p w14:paraId="5B4C52A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406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C60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1443743C" w14:textId="77777777" w:rsidTr="00405FF2">
        <w:trPr>
          <w:trHeight w:hRule="exact" w:val="28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810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ΣΦ13. Θέματα Φιλοσοφίας της Φυσικής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E5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33D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78BD9FA9" w14:textId="77777777" w:rsidTr="00405FF2">
        <w:trPr>
          <w:trHeight w:hRule="exact" w:val="28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CD0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ΣΦ15. Θέματα Φιλοσοφίας της Ιατρικής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7E5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2ED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4742627F" w14:textId="77777777" w:rsidTr="00405FF2">
        <w:trPr>
          <w:trHeight w:hRule="exact" w:val="283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0C4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ΣΦ16. Θέματα Φιλοσοφίας Κοινων</w:t>
            </w:r>
            <w:r>
              <w:rPr>
                <w:rFonts w:eastAsia="Times New Roman" w:cstheme="minorHAnsi"/>
                <w:sz w:val="20"/>
                <w:szCs w:val="20"/>
              </w:rPr>
              <w:t>ικών</w:t>
            </w:r>
            <w:r w:rsidRPr="00F416BC">
              <w:rPr>
                <w:rFonts w:eastAsia="Times New Roman" w:cstheme="minorHAnsi"/>
                <w:sz w:val="20"/>
                <w:szCs w:val="20"/>
              </w:rPr>
              <w:t xml:space="preserve"> και Ανθρωπιστ</w:t>
            </w:r>
            <w:r>
              <w:rPr>
                <w:rFonts w:eastAsia="Times New Roman" w:cstheme="minorHAnsi"/>
                <w:sz w:val="20"/>
                <w:szCs w:val="20"/>
              </w:rPr>
              <w:t>ικών</w:t>
            </w:r>
            <w:r w:rsidRPr="00F416BC">
              <w:rPr>
                <w:rFonts w:eastAsia="Times New Roman" w:cstheme="minorHAnsi"/>
                <w:sz w:val="20"/>
                <w:szCs w:val="20"/>
              </w:rPr>
              <w:t xml:space="preserve"> Επιστημών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0F2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0AF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6E6BC7B8" w14:textId="77777777" w:rsidTr="00405FF2">
        <w:trPr>
          <w:trHeight w:hRule="exact" w:val="283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7E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ΣΦ19. Θέματα Λογικής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02E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3AC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202B978" w14:textId="77777777" w:rsidTr="00405FF2">
        <w:trPr>
          <w:trHeight w:hRule="exact" w:val="283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DF7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ΣΦ26. Πλάτων-Αριστοτέλης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E1B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5BF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24A86E64" w14:textId="77777777" w:rsidTr="00405FF2">
        <w:trPr>
          <w:trHeight w:hRule="exact" w:val="365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9206E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Σύνολο απαιτούμενων μονάδων ECTS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1FFC12" w14:textId="77777777" w:rsidR="00B7461F" w:rsidRPr="00F416BC" w:rsidRDefault="00B7461F" w:rsidP="00405FF2">
            <w:pPr>
              <w:spacing w:after="120" w:line="240" w:lineRule="auto"/>
              <w:ind w:right="-54"/>
              <w:jc w:val="both"/>
              <w:rPr>
                <w:rFonts w:cstheme="minorHAnsi"/>
                <w:sz w:val="20"/>
                <w:szCs w:val="20"/>
                <w:lang w:eastAsia="el-GR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16402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30</w:t>
            </w:r>
          </w:p>
        </w:tc>
      </w:tr>
      <w:tr w:rsidR="00B7461F" w:rsidRPr="00F416BC" w14:paraId="0C0718BD" w14:textId="77777777" w:rsidTr="00405FF2">
        <w:trPr>
          <w:trHeight w:hRule="exact" w:val="262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FB1B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Δ΄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εξάμηνο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1ACF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4964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B7461F" w:rsidRPr="00F416BC" w14:paraId="535602FC" w14:textId="77777777" w:rsidTr="00405FF2">
        <w:trPr>
          <w:trHeight w:hRule="exact" w:val="262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CBB7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Μαθήματα επιλογής (επιλογή ενός μαθήματος)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F9B0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Διδ</w:t>
            </w:r>
            <w:proofErr w:type="spellEnd"/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. ώρες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BC94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ECTS</w:t>
            </w:r>
          </w:p>
        </w:tc>
      </w:tr>
      <w:tr w:rsidR="00B7461F" w:rsidRPr="00F416BC" w14:paraId="4034421F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D54F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ΣΙ5. Θέματα Ιστορίας των Μαθηματικών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246C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2041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119B1F5C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96F9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ΣΙ6. Θέματα Ιστορίας των Φυσικών Επιστημών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A9C8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44C2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D5F594E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ECB1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ΣΙ7. Θέματα Ιστορίας της Βιολογίας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0F8F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BA82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747D8AD0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1DD7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ΣΙ8. Θέματα Ιστορίας της Ιατρικής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975F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07CB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41508FF6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3440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ΣΙ10. Θέματα Ιστορίας των Επιστημών στους Μέσους Χρόνους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57AC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369D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0293FAA4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F99F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ΣΙ12. Θέματα Ιστορίας και Φιλοσοφίας της Επιστήμης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1C0F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58F3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2A8834BC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307E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ΣΙ17. </w:t>
            </w:r>
            <w:proofErr w:type="spellStart"/>
            <w:r w:rsidRPr="00F416BC">
              <w:rPr>
                <w:rFonts w:eastAsia="Times New Roman" w:cstheme="minorHAnsi"/>
                <w:sz w:val="20"/>
                <w:szCs w:val="20"/>
              </w:rPr>
              <w:t>Τεχνοεπιστήμες</w:t>
            </w:r>
            <w:proofErr w:type="spellEnd"/>
            <w:r w:rsidRPr="00F416BC">
              <w:rPr>
                <w:rFonts w:eastAsia="Times New Roman" w:cstheme="minorHAnsi"/>
                <w:sz w:val="20"/>
                <w:szCs w:val="20"/>
              </w:rPr>
              <w:t>, Διακυβέρνηση, Πολιτική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2BD6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7ECE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05C48DE2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BC97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ΣΙ18. Θέματα Επιστήμης, Τεχνολογίας, Κοινωνίας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CCAC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BE10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288ACCE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3BD6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ΣΙ20. Επιστήμη και Τέχνη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5783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1125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37C9528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A2C9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ΣΙ21. Τέχνη και Τεχνολογία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D307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9F58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7F1EA637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2EEF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ΣΦ2. Φιλοσοφία Χώρου-Χρόνου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5F52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AFCB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1FE3FCF2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B77B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ΣΦ5. Θέματα Μεσαιωνικής Φιλοσοφίας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CFC3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4245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2E274690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B9EB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ΣΦ14. Θέματα Φιλοσοφίας της Βιολογίας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595C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0847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73A75D8A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AE10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ΣΦ17. Θέματα Φιλοσοφίας των Οικονομικών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76D7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E156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15020D7B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C6A8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ΣΦ18. Θέματα Μεταφυσικής της Επιστήμης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F660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A022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6274284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BE3B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ΣΦ20. Θέματα Φιλοσοφικής Λογικής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B36D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30C9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37C5D001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FA23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ΣΦ21. Θέματα Φιλοσοφίας των Μαθηματικών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FC14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750D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05AFB173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9862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ΣΦ22. Θέματα Φιλοσοφίας των Φυσικών Επιστημών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CBDE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DBC5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03C489FB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739B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ΣΦ23. Θέματα Ιστορίας της Φιλοσοφίας της Επιστήμης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D9FA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3C8A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3B7B365A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E0C3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 xml:space="preserve">ΣΦ25. Επιστήμη και </w:t>
            </w:r>
            <w:proofErr w:type="spellStart"/>
            <w:r w:rsidRPr="00F416BC">
              <w:rPr>
                <w:rFonts w:eastAsia="Times New Roman" w:cstheme="minorHAnsi"/>
                <w:sz w:val="20"/>
                <w:szCs w:val="20"/>
              </w:rPr>
              <w:t>Ψευδο</w:t>
            </w:r>
            <w:proofErr w:type="spellEnd"/>
            <w:r w:rsidRPr="00F416BC">
              <w:rPr>
                <w:rFonts w:eastAsia="Times New Roman" w:cstheme="minorHAnsi"/>
                <w:sz w:val="20"/>
                <w:szCs w:val="20"/>
              </w:rPr>
              <w:t>-επιστήμη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7965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0355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62F00A6C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0FC2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ΣΦ27. Φιλοσοφία της Τεχνολογίας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7304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2E24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6BBA2141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CAD6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sz w:val="20"/>
                <w:szCs w:val="20"/>
              </w:rPr>
              <w:t>Μεταπτυχιακή Διπλωματική εργασία (υποχρεωτική)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4E59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7B86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461F" w:rsidRPr="00F416BC" w14:paraId="4C77D783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AB2A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ΔΦΕΤ. Διπλωματική Εργασία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463D7" w14:textId="77777777" w:rsidR="00B7461F" w:rsidRPr="00F416BC" w:rsidDel="00843BA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731A1" w14:textId="77777777" w:rsidR="00B7461F" w:rsidRPr="00F416BC" w:rsidDel="00843BA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7461F" w:rsidRPr="00F416BC" w14:paraId="4B868DFB" w14:textId="77777777" w:rsidTr="00405FF2">
        <w:trPr>
          <w:trHeight w:hRule="exact" w:val="251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93974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Σύνολο απαιτούμενων μονάδων ECTS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51E6A36" w14:textId="77777777" w:rsidR="00B7461F" w:rsidRPr="00F416BC" w:rsidRDefault="00B7461F" w:rsidP="00405FF2">
            <w:pPr>
              <w:spacing w:after="120" w:line="240" w:lineRule="auto"/>
              <w:ind w:right="-54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DD6C0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30</w:t>
            </w:r>
          </w:p>
        </w:tc>
      </w:tr>
    </w:tbl>
    <w:p w14:paraId="0401A1A4" w14:textId="77777777" w:rsidR="00B7461F" w:rsidRPr="00BB20C8" w:rsidRDefault="00B7461F" w:rsidP="00B7461F">
      <w:pPr>
        <w:spacing w:after="120" w:line="240" w:lineRule="auto"/>
        <w:rPr>
          <w:rFonts w:cstheme="minorHAnsi"/>
          <w:lang w:eastAsia="el-GR"/>
        </w:rPr>
      </w:pPr>
    </w:p>
    <w:tbl>
      <w:tblPr>
        <w:tblW w:w="7771" w:type="dxa"/>
        <w:tblInd w:w="6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3"/>
        <w:gridCol w:w="1170"/>
        <w:gridCol w:w="828"/>
      </w:tblGrid>
      <w:tr w:rsidR="00B7461F" w:rsidRPr="00F416BC" w14:paraId="77C6C493" w14:textId="77777777" w:rsidTr="00405FF2">
        <w:trPr>
          <w:trHeight w:hRule="exact" w:val="248"/>
        </w:trPr>
        <w:tc>
          <w:tcPr>
            <w:tcW w:w="7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2C0A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Ειδίκευση: Ιστορία και Φιλοσοφία της Επιστήμης και της Τεχνολογίας </w:t>
            </w:r>
          </w:p>
        </w:tc>
      </w:tr>
      <w:tr w:rsidR="00B7461F" w:rsidRPr="00F416BC" w14:paraId="2EA5E6C0" w14:textId="77777777" w:rsidTr="00405FF2">
        <w:trPr>
          <w:trHeight w:hRule="exact" w:val="248"/>
        </w:trPr>
        <w:tc>
          <w:tcPr>
            <w:tcW w:w="7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034C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Α΄ εξάμηνο</w:t>
            </w:r>
          </w:p>
        </w:tc>
      </w:tr>
      <w:tr w:rsidR="00B7461F" w:rsidRPr="00F416BC" w14:paraId="06092F05" w14:textId="77777777" w:rsidTr="00405FF2">
        <w:trPr>
          <w:trHeight w:hRule="exact" w:val="362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2248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Μαθήματα υποχρεωτικά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FFB2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Διδ.ώρες</w:t>
            </w:r>
            <w:proofErr w:type="spellEnd"/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3C6A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ECTS</w:t>
            </w:r>
          </w:p>
        </w:tc>
      </w:tr>
      <w:tr w:rsidR="00B7461F" w:rsidRPr="00F416BC" w14:paraId="3316C81A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D7C5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ΥΙ1. Ιστορία Επιστήμης 16</w:t>
            </w:r>
            <w:r w:rsidRPr="00F416BC">
              <w:rPr>
                <w:rFonts w:eastAsia="Times New Roman" w:cstheme="minorHAnsi"/>
                <w:sz w:val="20"/>
                <w:szCs w:val="20"/>
                <w:vertAlign w:val="superscript"/>
              </w:rPr>
              <w:t>ος</w:t>
            </w:r>
            <w:r w:rsidRPr="00F416BC">
              <w:rPr>
                <w:rFonts w:eastAsia="Times New Roman" w:cstheme="minorHAnsi"/>
                <w:sz w:val="20"/>
                <w:szCs w:val="20"/>
              </w:rPr>
              <w:t>-17</w:t>
            </w:r>
            <w:r w:rsidRPr="00F416BC">
              <w:rPr>
                <w:rFonts w:eastAsia="Times New Roman" w:cstheme="minorHAnsi"/>
                <w:sz w:val="20"/>
                <w:szCs w:val="20"/>
                <w:vertAlign w:val="superscript"/>
              </w:rPr>
              <w:t>ος</w:t>
            </w:r>
            <w:r w:rsidRPr="00F416BC">
              <w:rPr>
                <w:rFonts w:eastAsia="Times New Roman" w:cstheme="minorHAnsi"/>
                <w:sz w:val="20"/>
                <w:szCs w:val="20"/>
              </w:rPr>
              <w:t xml:space="preserve"> αιώνας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76E1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8594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38ECAE09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751D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ΥΦ1. Φιλοσοφία Επιστήμης Ι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C122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23D7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1967FD64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D64C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sz w:val="20"/>
                <w:szCs w:val="20"/>
              </w:rPr>
              <w:t>Μαθήματα επιλογής (επιλογή ενός μαθήματος)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F705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5C23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461F" w:rsidRPr="00F416BC" w14:paraId="79FC4329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0972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ΥΙ2. Ιστορία Επιστήμης στην Αρχαιότητα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3AB5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1830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2B41D5E3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96EC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ΥΦ4. Αρχαία Φιλοσοφία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AF3D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9B0D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2DD1964D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73EA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ΥΦ8. Φιλοσοφία των Κοινωνικών Επιστημών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A862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A1E1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9F45C7F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FCD0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ΣΙ2. Ιστορική Επιστημολογία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A7E0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2D57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6726C7C4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D504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ΣΙ11. Θέματα Ιστορίας της Νεότερης Επιστήμης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E5D7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52AC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47C9F9BC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AA25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ΣΙ19. Δίκαιο, Επιστήμη, Τεχνολογία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1B76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6745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1F894C3F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E69C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ΣΦ1. Φιλοσοφία του Νου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BDD6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91BB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04A11DDD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EBDA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ΣΦ6. Θέματα Νεότερης Φιλοσοφίας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F061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A5AF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178ADCB2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3501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ΣΦ8. Θέματα Αναλυτικής Φιλοσοφίας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58ED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70A8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6618B532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1465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ΣΦ24. Θέματα Ηθικής της Επιστήμης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593B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087D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1196CC12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C3ACB" w14:textId="77777777" w:rsidR="00B7461F" w:rsidRPr="00F416BC" w:rsidRDefault="00B7461F" w:rsidP="00405FF2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ΣΦ28 </w:t>
            </w:r>
            <w:r w:rsidRPr="00F416BC">
              <w:rPr>
                <w:rFonts w:eastAsia="Times New Roman" w:cstheme="minorHAnsi"/>
                <w:sz w:val="20"/>
                <w:szCs w:val="20"/>
              </w:rPr>
              <w:t>Φιλοσοφία της Γλώσσας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872B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5785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3B232DCF" w14:textId="77777777" w:rsidTr="00405FF2">
        <w:trPr>
          <w:trHeight w:hRule="exact" w:val="251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1F8AE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Σύνολο απαιτούμενων μονάδων ECTS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21B5BD" w14:textId="77777777" w:rsidR="00B7461F" w:rsidRPr="00F416BC" w:rsidRDefault="00B7461F" w:rsidP="00405FF2">
            <w:pPr>
              <w:spacing w:after="120" w:line="240" w:lineRule="auto"/>
              <w:ind w:right="-54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45CF0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30</w:t>
            </w:r>
          </w:p>
        </w:tc>
      </w:tr>
      <w:tr w:rsidR="00B7461F" w:rsidRPr="00F416BC" w14:paraId="75435C92" w14:textId="77777777" w:rsidTr="00405FF2">
        <w:trPr>
          <w:trHeight w:hRule="exact" w:val="251"/>
        </w:trPr>
        <w:tc>
          <w:tcPr>
            <w:tcW w:w="777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12CE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Β΄ εξάμηνο</w:t>
            </w:r>
          </w:p>
        </w:tc>
      </w:tr>
      <w:tr w:rsidR="00B7461F" w:rsidRPr="00F416BC" w14:paraId="780B3D33" w14:textId="77777777" w:rsidTr="00405FF2">
        <w:trPr>
          <w:trHeight w:hRule="exact" w:val="352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434D0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Μαθήματα υποχρεωτικά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EE759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Διδ</w:t>
            </w:r>
            <w:proofErr w:type="spellEnd"/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. ώρες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21BAE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ECTS</w:t>
            </w:r>
          </w:p>
        </w:tc>
      </w:tr>
      <w:tr w:rsidR="00B7461F" w:rsidRPr="00F416BC" w14:paraId="141C9EBA" w14:textId="77777777" w:rsidTr="00405FF2">
        <w:trPr>
          <w:trHeight w:hRule="exact" w:val="30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CA3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Υ. Λογική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36B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B2D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29A0035D" w14:textId="77777777" w:rsidTr="00405FF2">
        <w:trPr>
          <w:trHeight w:hRule="exact" w:val="28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F70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sz w:val="20"/>
                <w:szCs w:val="20"/>
              </w:rPr>
              <w:t>Μαθήματα επιλογής (επιλογή δύο μαθημάτων)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768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C83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461F" w:rsidRPr="00F416BC" w14:paraId="5A4FF269" w14:textId="77777777" w:rsidTr="00405FF2">
        <w:trPr>
          <w:trHeight w:hRule="exact" w:val="27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BE87" w14:textId="77777777" w:rsidR="00B7461F" w:rsidRPr="00F416BC" w:rsidDel="00843BA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ΥΙ5. Ιστορία της Τεχνολογίας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46A3" w14:textId="77777777" w:rsidR="00B7461F" w:rsidRPr="00F416BC" w:rsidDel="00843BA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D653" w14:textId="77777777" w:rsidR="00B7461F" w:rsidRPr="00F416BC" w:rsidDel="00843BA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68AFBCCB" w14:textId="77777777" w:rsidTr="00405FF2">
        <w:trPr>
          <w:trHeight w:hRule="exact" w:val="27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923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ΥΙ6. Επιστήμη, Τεχνολογία, Κοινωνία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38C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992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61E99564" w14:textId="77777777" w:rsidTr="00405FF2">
        <w:trPr>
          <w:trHeight w:hRule="exact" w:val="27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9E1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ΥΦ2. Φιλοσοφία Επιστήμης ΙΙ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039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AD6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305536DF" w14:textId="77777777" w:rsidTr="00405FF2">
        <w:trPr>
          <w:trHeight w:hRule="exact" w:val="27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02C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ΥΦ5. Νεότερη Φιλοσοφία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8A4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79B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0BEC6C05" w14:textId="77777777" w:rsidTr="00405FF2">
        <w:trPr>
          <w:trHeight w:hRule="exact" w:val="27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CBF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ΥΦ7. Φιλοσοφία της Βιολογίας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DE4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736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67509BE" w14:textId="77777777" w:rsidTr="00405FF2">
        <w:trPr>
          <w:trHeight w:hRule="exact" w:val="27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A12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ΣΙ4. Ιστορία της Φυσικής του 20</w:t>
            </w:r>
            <w:r w:rsidRPr="00F416BC">
              <w:rPr>
                <w:rFonts w:eastAsia="Times New Roman" w:cstheme="minorHAnsi"/>
                <w:sz w:val="20"/>
                <w:szCs w:val="20"/>
                <w:vertAlign w:val="superscript"/>
              </w:rPr>
              <w:t>ου</w:t>
            </w:r>
            <w:r w:rsidRPr="00F416BC">
              <w:rPr>
                <w:rFonts w:eastAsia="Times New Roman" w:cstheme="minorHAnsi"/>
                <w:sz w:val="20"/>
                <w:szCs w:val="20"/>
              </w:rPr>
              <w:t xml:space="preserve"> αιώνα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5A5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606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7D5C0917" w14:textId="77777777" w:rsidTr="00405FF2">
        <w:trPr>
          <w:trHeight w:hRule="exact" w:val="27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973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ΣΙ15. Επιστημονική και Τεχνολογική Πολιτική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EC2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396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369E7B79" w14:textId="77777777" w:rsidTr="00405FF2">
        <w:trPr>
          <w:trHeight w:hRule="exact" w:val="27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A2E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ΣΙ22. Ψηφιακές Σπουδές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5E6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F53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0F103D20" w14:textId="77777777" w:rsidTr="00405FF2">
        <w:trPr>
          <w:trHeight w:hRule="exact" w:val="27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918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ΣΦ4. Θέματα Αρχαίας Φιλοσοφίας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715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DDF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026B83B5" w14:textId="77777777" w:rsidTr="00405FF2">
        <w:trPr>
          <w:trHeight w:hRule="exact" w:val="27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B9C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ΣΦ7. Θέματα Σύγχρονης Φιλοσοφίας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209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59A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7FC455F" w14:textId="77777777" w:rsidTr="00405FF2">
        <w:trPr>
          <w:trHeight w:hRule="exact" w:val="27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60C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ΣΦ10. Θέματα Φιλοσοφίας της Γλώσσας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FB6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7D0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F5A7C1E" w14:textId="77777777" w:rsidTr="00405FF2">
        <w:trPr>
          <w:trHeight w:hRule="exact" w:val="365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FE2BB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Σύνολο απαιτούμενων μονάδων ECTS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DF31DE" w14:textId="77777777" w:rsidR="00B7461F" w:rsidRPr="00F416BC" w:rsidRDefault="00B7461F" w:rsidP="00405FF2">
            <w:pPr>
              <w:spacing w:after="120" w:line="240" w:lineRule="auto"/>
              <w:ind w:right="-54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588E23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30</w:t>
            </w:r>
          </w:p>
        </w:tc>
      </w:tr>
      <w:tr w:rsidR="00B7461F" w:rsidRPr="00F416BC" w14:paraId="34E3A3E6" w14:textId="77777777" w:rsidTr="00405FF2">
        <w:trPr>
          <w:trHeight w:hRule="exact" w:val="251"/>
        </w:trPr>
        <w:tc>
          <w:tcPr>
            <w:tcW w:w="777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8709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Γ΄ εξάμηνο</w:t>
            </w:r>
          </w:p>
        </w:tc>
      </w:tr>
      <w:tr w:rsidR="00B7461F" w:rsidRPr="00F416BC" w14:paraId="66BF4F31" w14:textId="77777777" w:rsidTr="00405FF2">
        <w:trPr>
          <w:trHeight w:hRule="exact" w:val="352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1388F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Μαθήματα επιλογής (επιλογή τριών μαθημάτων)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7B5B5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Διδ</w:t>
            </w:r>
            <w:proofErr w:type="spellEnd"/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. ώρες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6B844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ECTS</w:t>
            </w:r>
          </w:p>
        </w:tc>
      </w:tr>
      <w:tr w:rsidR="00B7461F" w:rsidRPr="00F416BC" w14:paraId="669EF013" w14:textId="77777777" w:rsidTr="00405FF2">
        <w:trPr>
          <w:trHeight w:hRule="exact" w:val="28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071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ΥΙ3. Ιστορία Επιστήμης 18</w:t>
            </w:r>
            <w:r w:rsidRPr="00F416BC">
              <w:rPr>
                <w:rFonts w:eastAsia="Times New Roman" w:cstheme="minorHAnsi"/>
                <w:sz w:val="20"/>
                <w:szCs w:val="20"/>
                <w:vertAlign w:val="superscript"/>
              </w:rPr>
              <w:t>ος</w:t>
            </w:r>
            <w:r w:rsidRPr="00F416BC">
              <w:rPr>
                <w:rFonts w:eastAsia="Times New Roman" w:cstheme="minorHAnsi"/>
                <w:sz w:val="20"/>
                <w:szCs w:val="20"/>
              </w:rPr>
              <w:t>-20</w:t>
            </w:r>
            <w:r w:rsidRPr="00F416BC">
              <w:rPr>
                <w:rFonts w:eastAsia="Times New Roman" w:cstheme="minorHAnsi"/>
                <w:sz w:val="20"/>
                <w:szCs w:val="20"/>
                <w:vertAlign w:val="superscript"/>
              </w:rPr>
              <w:t>ος</w:t>
            </w:r>
            <w:r w:rsidRPr="00F416BC">
              <w:rPr>
                <w:rFonts w:eastAsia="Times New Roman" w:cstheme="minorHAnsi"/>
                <w:sz w:val="20"/>
                <w:szCs w:val="20"/>
              </w:rPr>
              <w:t xml:space="preserve"> αιώνας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7DC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6B5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4413033A" w14:textId="77777777" w:rsidTr="00405FF2">
        <w:trPr>
          <w:trHeight w:hRule="exact" w:val="28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F25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ΥΙ4. Ιστορία Μαθηματικών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49C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E37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9606ECF" w14:textId="77777777" w:rsidTr="00405FF2">
        <w:trPr>
          <w:trHeight w:hRule="exact" w:val="28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AE5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ΥΦ3. Γνωσιολογία και Μεταφυσική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63D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5BA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A1D1258" w14:textId="77777777" w:rsidTr="00405FF2">
        <w:trPr>
          <w:trHeight w:hRule="exact" w:val="28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E42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ΥΦ6. Φιλοσοφία της Φυσικής</w:t>
            </w:r>
          </w:p>
          <w:p w14:paraId="6F49582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 xml:space="preserve">HPL2. </w:t>
            </w:r>
            <w:proofErr w:type="spellStart"/>
            <w:r w:rsidRPr="00F416BC">
              <w:rPr>
                <w:rFonts w:eastAsia="Times New Roman" w:cstheme="minorHAnsi"/>
                <w:sz w:val="20"/>
                <w:szCs w:val="20"/>
              </w:rPr>
              <w:t>Philosophy</w:t>
            </w:r>
            <w:proofErr w:type="spellEnd"/>
            <w:r w:rsidRPr="00F416BC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proofErr w:type="spellStart"/>
            <w:r w:rsidRPr="00F416BC">
              <w:rPr>
                <w:rFonts w:eastAsia="Times New Roman" w:cstheme="minorHAnsi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C1A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7DD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71069D26" w14:textId="77777777" w:rsidTr="00405FF2">
        <w:trPr>
          <w:trHeight w:hRule="exact" w:val="27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9C2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ΣΙ1. Ιστοριογραφία της Επιστήμης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4F8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574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086AFCC9" w14:textId="77777777" w:rsidTr="00405FF2">
        <w:trPr>
          <w:trHeight w:hRule="exact" w:val="283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A5A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ΣΙ3. Ιστορία της Λογικής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D26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B85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BFFCE88" w14:textId="77777777" w:rsidTr="00405FF2">
        <w:trPr>
          <w:trHeight w:hRule="exact" w:val="283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655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ΣΙ9. Θέματα Ιστορίας των Επιστημών στην Αρχαιότητας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940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25A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3FB5A6C5" w14:textId="77777777" w:rsidTr="00405FF2">
        <w:trPr>
          <w:trHeight w:hRule="exact" w:val="283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1C0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ΣΙ13. Θέματα Ιστορίας Κοινων</w:t>
            </w:r>
            <w:r>
              <w:rPr>
                <w:rFonts w:eastAsia="Times New Roman" w:cstheme="minorHAnsi"/>
                <w:sz w:val="20"/>
                <w:szCs w:val="20"/>
              </w:rPr>
              <w:t>ικών</w:t>
            </w:r>
            <w:r w:rsidRPr="00F416BC">
              <w:rPr>
                <w:rFonts w:eastAsia="Times New Roman" w:cstheme="minorHAnsi"/>
                <w:sz w:val="20"/>
                <w:szCs w:val="20"/>
              </w:rPr>
              <w:t xml:space="preserve"> και Ανθρωπιστ</w:t>
            </w:r>
            <w:r>
              <w:rPr>
                <w:rFonts w:eastAsia="Times New Roman" w:cstheme="minorHAnsi"/>
                <w:sz w:val="20"/>
                <w:szCs w:val="20"/>
              </w:rPr>
              <w:t>ικών</w:t>
            </w:r>
            <w:r w:rsidRPr="00F416BC">
              <w:rPr>
                <w:rFonts w:eastAsia="Times New Roman" w:cstheme="minorHAnsi"/>
                <w:sz w:val="20"/>
                <w:szCs w:val="20"/>
              </w:rPr>
              <w:t xml:space="preserve"> Επιστημών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5CF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2AB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24C0D351" w14:textId="77777777" w:rsidTr="00405FF2">
        <w:trPr>
          <w:trHeight w:hRule="exact" w:val="283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B50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ΣΙ14. Θέματα Ιστορίας της Τεχνολογίας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734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AC6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77676517" w14:textId="77777777" w:rsidTr="00405FF2">
        <w:trPr>
          <w:trHeight w:hRule="exact" w:val="283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83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ΣΙ16. Περιβάλλον, Επιστήμη, Τεχνολογία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86B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072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3ED16BA2" w14:textId="77777777" w:rsidTr="00405FF2">
        <w:trPr>
          <w:trHeight w:hRule="exact" w:val="283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223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ΣΦ3. Φιλοσοφία των Μαθηματικών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390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78F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7A5CE7AD" w14:textId="77777777" w:rsidTr="00405FF2">
        <w:trPr>
          <w:trHeight w:hRule="exact" w:val="283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0B0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ΣΦ9. Θέματα Ηπειρωτικής Φιλοσοφίας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077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715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4F8F15E4" w14:textId="77777777" w:rsidTr="00405FF2">
        <w:trPr>
          <w:trHeight w:hRule="exact" w:val="283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C65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ΣΦ11. Θέματα Ιστορίας της Φιλοσοφίας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DAF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09C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21BF3FC7" w14:textId="77777777" w:rsidTr="00405FF2">
        <w:trPr>
          <w:trHeight w:hRule="exact" w:val="283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16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ΣΦ12. Θέματα Φιλοσοφίας της Επιστήμης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AE7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CFF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6B59E6A3" w14:textId="77777777" w:rsidTr="00405FF2">
        <w:trPr>
          <w:trHeight w:hRule="exact" w:val="283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715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ΣΦ13. Θέματα Φιλοσοφίας της Φυσικής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D07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681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70CF1CD1" w14:textId="77777777" w:rsidTr="00405FF2">
        <w:trPr>
          <w:trHeight w:hRule="exact" w:val="283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E27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ΣΦ15. Θέματα Φιλοσοφίας της Ιατρικής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D4C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F51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CEAB073" w14:textId="77777777" w:rsidTr="00405FF2">
        <w:trPr>
          <w:trHeight w:hRule="exact" w:val="283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829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ΣΦ16. Θέματα Φιλοσοφίας Κοινων</w:t>
            </w:r>
            <w:r>
              <w:rPr>
                <w:rFonts w:eastAsia="Times New Roman" w:cstheme="minorHAnsi"/>
                <w:sz w:val="20"/>
                <w:szCs w:val="20"/>
              </w:rPr>
              <w:t>ικών</w:t>
            </w:r>
            <w:r w:rsidRPr="00F416BC">
              <w:rPr>
                <w:rFonts w:eastAsia="Times New Roman" w:cstheme="minorHAnsi"/>
                <w:sz w:val="20"/>
                <w:szCs w:val="20"/>
              </w:rPr>
              <w:t xml:space="preserve"> και Ανθρωπιστ</w:t>
            </w:r>
            <w:r>
              <w:rPr>
                <w:rFonts w:eastAsia="Times New Roman" w:cstheme="minorHAnsi"/>
                <w:sz w:val="20"/>
                <w:szCs w:val="20"/>
              </w:rPr>
              <w:t>ικών</w:t>
            </w:r>
            <w:r w:rsidRPr="00F416BC">
              <w:rPr>
                <w:rFonts w:eastAsia="Times New Roman" w:cstheme="minorHAnsi"/>
                <w:sz w:val="20"/>
                <w:szCs w:val="20"/>
              </w:rPr>
              <w:t xml:space="preserve"> Επιστημών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01F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A31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294EAB65" w14:textId="77777777" w:rsidTr="00405FF2">
        <w:trPr>
          <w:trHeight w:hRule="exact" w:val="283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18B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ΣΦ19. Θέματα Λογικής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4F1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160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61C9A4C2" w14:textId="77777777" w:rsidTr="00405FF2">
        <w:trPr>
          <w:trHeight w:hRule="exact" w:val="283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DC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ΣΦ26. Πλάτων-Αριστοτέλης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D56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5C1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289C3D18" w14:textId="77777777" w:rsidTr="00405FF2">
        <w:trPr>
          <w:trHeight w:hRule="exact" w:val="365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C2833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Σύνολο απαιτούμενων μονάδων ECTS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31900E" w14:textId="77777777" w:rsidR="00B7461F" w:rsidRPr="00F416BC" w:rsidRDefault="00B7461F" w:rsidP="00405FF2">
            <w:pPr>
              <w:spacing w:after="120" w:line="240" w:lineRule="auto"/>
              <w:ind w:right="-54"/>
              <w:jc w:val="both"/>
              <w:rPr>
                <w:rFonts w:cstheme="minorHAnsi"/>
                <w:sz w:val="20"/>
                <w:szCs w:val="20"/>
                <w:lang w:eastAsia="el-GR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703B3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30</w:t>
            </w:r>
          </w:p>
        </w:tc>
      </w:tr>
      <w:tr w:rsidR="00B7461F" w:rsidRPr="00F416BC" w14:paraId="3EAD5B41" w14:textId="77777777" w:rsidTr="00405FF2">
        <w:trPr>
          <w:trHeight w:hRule="exact" w:val="262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0774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Δ΄ εξάμηνο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D4D3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8101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B7461F" w:rsidRPr="00F416BC" w14:paraId="7D3B225A" w14:textId="77777777" w:rsidTr="00405FF2">
        <w:trPr>
          <w:trHeight w:hRule="exact" w:val="262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2A8D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Μαθήματα επιλογής (επιλογή ενός μαθήματος)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47DA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Διδ</w:t>
            </w:r>
            <w:proofErr w:type="spellEnd"/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. ώρες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61E7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ECTS</w:t>
            </w:r>
          </w:p>
        </w:tc>
      </w:tr>
      <w:tr w:rsidR="00B7461F" w:rsidRPr="00F416BC" w14:paraId="7C91A859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1CB3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ΣΙ5. Θέματα Ιστορίας των Μαθηματικών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D9B7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26E6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3F12084B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45D1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ΣΙ6. Θέματα Ιστορίας των Φυσικών Επιστημών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4E1E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B0F9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44E4A303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5096D" w14:textId="77777777" w:rsidR="00B7461F" w:rsidRPr="00F416BC" w:rsidDel="00843BA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ΣΙ7. Θέματα Ιστορίας της Βιολογίας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76ED1" w14:textId="77777777" w:rsidR="00B7461F" w:rsidRPr="00F416BC" w:rsidDel="00843BA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3280F" w14:textId="77777777" w:rsidR="00B7461F" w:rsidRPr="00F416BC" w:rsidDel="00843BA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32941B9A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E829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ΣΙ8. Θέματα Ιστορίας της Ιατρικής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4557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F66B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0237378B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3A15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ΣΙ10. Θέματα Ιστορίας των Επιστημών στους Μέσους Χρόνους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2378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903E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137F1FF2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A90B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ΣΙ12. Θέματα Ιστορίας και Φιλοσοφίας της Επιστήμης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D647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4006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65BF7367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93BD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 xml:space="preserve">ΣΙ17. </w:t>
            </w:r>
            <w:proofErr w:type="spellStart"/>
            <w:r w:rsidRPr="00F416BC">
              <w:rPr>
                <w:rFonts w:eastAsia="Times New Roman" w:cstheme="minorHAnsi"/>
                <w:sz w:val="20"/>
                <w:szCs w:val="20"/>
              </w:rPr>
              <w:t>Τεχνοεπιστήμες</w:t>
            </w:r>
            <w:proofErr w:type="spellEnd"/>
            <w:r w:rsidRPr="00F416BC">
              <w:rPr>
                <w:rFonts w:eastAsia="Times New Roman" w:cstheme="minorHAnsi"/>
                <w:sz w:val="20"/>
                <w:szCs w:val="20"/>
              </w:rPr>
              <w:t>, Διακυβέρνηση, Πολιτική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87D8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5155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45938905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B325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ΣΙ18. Θέματα Επιστήμης, Τεχνολογίας, Κοινωνίας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76AC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93F0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338F7BBD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C555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ΣΙ20. Επιστήμη και Τέχνη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3B4B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99C5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034206BA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ADC1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ΣΙ21. Τέχνη και Τεχνολογία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8E2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BB38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25008E97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8BD2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ΣΦ2. Φιλοσοφία Χώρου-Χρόνου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D41C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08FF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76ADD3AA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AFAB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ΣΦ5. Θέματα Μεσαιωνικής Φιλοσοφίας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2143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EE0A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707B6351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E0EE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ΣΦ14. Θέματα Φιλοσοφίας της Βιολογίας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E8E5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81C1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497C8193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E120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ΣΦ17. Θέματα Φιλοσοφίας των Οικονομικών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5D30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DC0DC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07D70C33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D372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ΣΦ18. Θέματα Μεταφυσικής της Επιστήμης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39D9A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1C09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7BC813BA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BA6B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ΣΦ20. Θέματα Φιλοσοφικής Λογικής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892E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9680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065884E2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9C234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ΣΦ21. Θέματα Φιλοσοφίας των Μαθηματικών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C13A5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A50B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21A1E1A6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E8F3F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ΣΦ22. Θέματα Φιλοσοφίας των Φυσικών Επιστημών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A1FC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10DF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559FF1A0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A6F2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ΣΦ23. Θέματα Ιστορίας της Φιλοσοφίας της Επιστήμης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605F3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F27A0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4E15F78A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5726B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 xml:space="preserve">ΣΦ25. Επιστήμη και </w:t>
            </w:r>
            <w:proofErr w:type="spellStart"/>
            <w:r w:rsidRPr="00F416BC">
              <w:rPr>
                <w:rFonts w:eastAsia="Times New Roman" w:cstheme="minorHAnsi"/>
                <w:sz w:val="20"/>
                <w:szCs w:val="20"/>
              </w:rPr>
              <w:t>Ψευδο</w:t>
            </w:r>
            <w:proofErr w:type="spellEnd"/>
            <w:r w:rsidRPr="00F416BC">
              <w:rPr>
                <w:rFonts w:eastAsia="Times New Roman" w:cstheme="minorHAnsi"/>
                <w:sz w:val="20"/>
                <w:szCs w:val="20"/>
              </w:rPr>
              <w:t>-επιστήμη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3774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36A67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3210A110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6485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ΣΦ27. Φιλοσοφία της Τεχνολογίας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312D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5BF81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B7461F" w:rsidRPr="00F416BC" w14:paraId="69C7254B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BD8D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sz w:val="20"/>
                <w:szCs w:val="20"/>
              </w:rPr>
              <w:t>Μεταπτυχιακή Διπλωματική εργασία (υποχρεωτική)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7A2C9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CEDAE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461F" w:rsidRPr="00F416BC" w14:paraId="5B5E4B2E" w14:textId="77777777" w:rsidTr="00405FF2">
        <w:trPr>
          <w:trHeight w:hRule="exact" w:val="248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E9C7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ΔΙΦΕΤ. Διπλωματική Εργασία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5627D" w14:textId="77777777" w:rsidR="00B7461F" w:rsidRPr="00F416BC" w:rsidDel="00843BA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02668" w14:textId="77777777" w:rsidR="00B7461F" w:rsidRPr="00F416BC" w:rsidDel="00843BA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B7461F" w:rsidRPr="00F416BC" w14:paraId="3E27DC4C" w14:textId="77777777" w:rsidTr="00405FF2">
        <w:trPr>
          <w:trHeight w:hRule="exact" w:val="251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771706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Σύνολο απαιτούμενων μονάδων ECTS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BB2FED" w14:textId="77777777" w:rsidR="00B7461F" w:rsidRPr="00F416BC" w:rsidRDefault="00B7461F" w:rsidP="00405FF2">
            <w:pPr>
              <w:spacing w:after="120" w:line="240" w:lineRule="auto"/>
              <w:ind w:right="-54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2A5C68" w14:textId="77777777" w:rsidR="00B7461F" w:rsidRPr="00F416BC" w:rsidRDefault="00B7461F" w:rsidP="00405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right="-5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416BC">
              <w:rPr>
                <w:rFonts w:eastAsia="Times New Roman" w:cstheme="minorHAnsi"/>
                <w:b/>
                <w:bCs/>
                <w:sz w:val="20"/>
                <w:szCs w:val="20"/>
              </w:rPr>
              <w:t>30</w:t>
            </w:r>
          </w:p>
        </w:tc>
      </w:tr>
    </w:tbl>
    <w:p w14:paraId="0A7AB8BB" w14:textId="77777777" w:rsidR="00B7461F" w:rsidRPr="00B7461F" w:rsidRDefault="00B7461F" w:rsidP="00D12327">
      <w:pPr>
        <w:pStyle w:val="a3"/>
      </w:pPr>
    </w:p>
    <w:p w14:paraId="210CA42D" w14:textId="7D030EF6" w:rsidR="003912CA" w:rsidRDefault="003912CA" w:rsidP="00384866">
      <w:pPr>
        <w:pStyle w:val="a3"/>
      </w:pPr>
    </w:p>
    <w:p w14:paraId="1B88CFB5" w14:textId="1ED5FBD0" w:rsidR="00384866" w:rsidRPr="00384866" w:rsidRDefault="00384866" w:rsidP="00D12327">
      <w:pPr>
        <w:pStyle w:val="a3"/>
      </w:pPr>
    </w:p>
    <w:p w14:paraId="09536699" w14:textId="5A8AAFED" w:rsidR="00D12327" w:rsidRDefault="00D12327" w:rsidP="00D12327">
      <w:pPr>
        <w:pStyle w:val="Web"/>
      </w:pPr>
    </w:p>
    <w:p w14:paraId="7D11A95A" w14:textId="6B1313C5" w:rsidR="00D12327" w:rsidRDefault="00D12327" w:rsidP="00D12327">
      <w:pPr>
        <w:pStyle w:val="a3"/>
      </w:pPr>
    </w:p>
    <w:p w14:paraId="7D1438B2" w14:textId="203224F3" w:rsidR="00D12327" w:rsidRPr="00D12327" w:rsidRDefault="00D12327" w:rsidP="00D12327">
      <w:pPr>
        <w:pStyle w:val="a3"/>
      </w:pPr>
    </w:p>
    <w:p w14:paraId="30053FD1" w14:textId="77777777" w:rsidR="008F1141" w:rsidRDefault="008F1141"/>
    <w:sectPr w:rsidR="008F11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374" w:hanging="284"/>
      </w:pPr>
      <w:rPr>
        <w:rFonts w:ascii="Calibri" w:hAnsi="Calibri" w:cs="Calibri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236" w:hanging="284"/>
      </w:pPr>
    </w:lvl>
    <w:lvl w:ilvl="2">
      <w:numFmt w:val="bullet"/>
      <w:lvlText w:val="•"/>
      <w:lvlJc w:val="left"/>
      <w:pPr>
        <w:ind w:left="2098" w:hanging="284"/>
      </w:pPr>
    </w:lvl>
    <w:lvl w:ilvl="3">
      <w:numFmt w:val="bullet"/>
      <w:lvlText w:val="•"/>
      <w:lvlJc w:val="left"/>
      <w:pPr>
        <w:ind w:left="2960" w:hanging="284"/>
      </w:pPr>
    </w:lvl>
    <w:lvl w:ilvl="4">
      <w:numFmt w:val="bullet"/>
      <w:lvlText w:val="•"/>
      <w:lvlJc w:val="left"/>
      <w:pPr>
        <w:ind w:left="3822" w:hanging="284"/>
      </w:pPr>
    </w:lvl>
    <w:lvl w:ilvl="5">
      <w:numFmt w:val="bullet"/>
      <w:lvlText w:val="•"/>
      <w:lvlJc w:val="left"/>
      <w:pPr>
        <w:ind w:left="4684" w:hanging="284"/>
      </w:pPr>
    </w:lvl>
    <w:lvl w:ilvl="6">
      <w:numFmt w:val="bullet"/>
      <w:lvlText w:val="•"/>
      <w:lvlJc w:val="left"/>
      <w:pPr>
        <w:ind w:left="5546" w:hanging="284"/>
      </w:pPr>
    </w:lvl>
    <w:lvl w:ilvl="7">
      <w:numFmt w:val="bullet"/>
      <w:lvlText w:val="•"/>
      <w:lvlJc w:val="left"/>
      <w:pPr>
        <w:ind w:left="6408" w:hanging="284"/>
      </w:pPr>
    </w:lvl>
    <w:lvl w:ilvl="8">
      <w:numFmt w:val="bullet"/>
      <w:lvlText w:val="•"/>
      <w:lvlJc w:val="left"/>
      <w:pPr>
        <w:ind w:left="7270" w:hanging="284"/>
      </w:pPr>
    </w:lvl>
  </w:abstractNum>
  <w:abstractNum w:abstractNumId="1">
    <w:nsid w:val="007A76B1"/>
    <w:multiLevelType w:val="hybridMultilevel"/>
    <w:tmpl w:val="62E41B26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i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1F7014"/>
    <w:multiLevelType w:val="hybridMultilevel"/>
    <w:tmpl w:val="C7244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A177C"/>
    <w:multiLevelType w:val="multilevel"/>
    <w:tmpl w:val="65643946"/>
    <w:lvl w:ilvl="0">
      <w:start w:val="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F3345B0"/>
    <w:multiLevelType w:val="hybridMultilevel"/>
    <w:tmpl w:val="457899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53C58"/>
    <w:multiLevelType w:val="multilevel"/>
    <w:tmpl w:val="60DE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237BB"/>
    <w:multiLevelType w:val="hybridMultilevel"/>
    <w:tmpl w:val="F7E82212"/>
    <w:lvl w:ilvl="0" w:tplc="1840B8EE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66" w:hanging="360"/>
      </w:pPr>
    </w:lvl>
    <w:lvl w:ilvl="2" w:tplc="0408001B" w:tentative="1">
      <w:start w:val="1"/>
      <w:numFmt w:val="lowerRoman"/>
      <w:lvlText w:val="%3."/>
      <w:lvlJc w:val="right"/>
      <w:pPr>
        <w:ind w:left="1786" w:hanging="180"/>
      </w:pPr>
    </w:lvl>
    <w:lvl w:ilvl="3" w:tplc="0408000F" w:tentative="1">
      <w:start w:val="1"/>
      <w:numFmt w:val="decimal"/>
      <w:lvlText w:val="%4."/>
      <w:lvlJc w:val="left"/>
      <w:pPr>
        <w:ind w:left="2506" w:hanging="360"/>
      </w:pPr>
    </w:lvl>
    <w:lvl w:ilvl="4" w:tplc="04080019" w:tentative="1">
      <w:start w:val="1"/>
      <w:numFmt w:val="lowerLetter"/>
      <w:lvlText w:val="%5."/>
      <w:lvlJc w:val="left"/>
      <w:pPr>
        <w:ind w:left="3226" w:hanging="360"/>
      </w:pPr>
    </w:lvl>
    <w:lvl w:ilvl="5" w:tplc="0408001B" w:tentative="1">
      <w:start w:val="1"/>
      <w:numFmt w:val="lowerRoman"/>
      <w:lvlText w:val="%6."/>
      <w:lvlJc w:val="right"/>
      <w:pPr>
        <w:ind w:left="3946" w:hanging="180"/>
      </w:pPr>
    </w:lvl>
    <w:lvl w:ilvl="6" w:tplc="0408000F" w:tentative="1">
      <w:start w:val="1"/>
      <w:numFmt w:val="decimal"/>
      <w:lvlText w:val="%7."/>
      <w:lvlJc w:val="left"/>
      <w:pPr>
        <w:ind w:left="4666" w:hanging="360"/>
      </w:pPr>
    </w:lvl>
    <w:lvl w:ilvl="7" w:tplc="04080019" w:tentative="1">
      <w:start w:val="1"/>
      <w:numFmt w:val="lowerLetter"/>
      <w:lvlText w:val="%8."/>
      <w:lvlJc w:val="left"/>
      <w:pPr>
        <w:ind w:left="5386" w:hanging="360"/>
      </w:pPr>
    </w:lvl>
    <w:lvl w:ilvl="8" w:tplc="0408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7">
    <w:nsid w:val="17E60025"/>
    <w:multiLevelType w:val="multilevel"/>
    <w:tmpl w:val="4F305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BD61290"/>
    <w:multiLevelType w:val="hybridMultilevel"/>
    <w:tmpl w:val="80387900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20494ED3"/>
    <w:multiLevelType w:val="hybridMultilevel"/>
    <w:tmpl w:val="2D2A3136"/>
    <w:lvl w:ilvl="0" w:tplc="2D10223A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5" w:hanging="360"/>
      </w:pPr>
    </w:lvl>
    <w:lvl w:ilvl="2" w:tplc="0408001B" w:tentative="1">
      <w:start w:val="1"/>
      <w:numFmt w:val="lowerRoman"/>
      <w:lvlText w:val="%3."/>
      <w:lvlJc w:val="right"/>
      <w:pPr>
        <w:ind w:left="2275" w:hanging="180"/>
      </w:pPr>
    </w:lvl>
    <w:lvl w:ilvl="3" w:tplc="0408000F" w:tentative="1">
      <w:start w:val="1"/>
      <w:numFmt w:val="decimal"/>
      <w:lvlText w:val="%4."/>
      <w:lvlJc w:val="left"/>
      <w:pPr>
        <w:ind w:left="2995" w:hanging="360"/>
      </w:pPr>
    </w:lvl>
    <w:lvl w:ilvl="4" w:tplc="04080019" w:tentative="1">
      <w:start w:val="1"/>
      <w:numFmt w:val="lowerLetter"/>
      <w:lvlText w:val="%5."/>
      <w:lvlJc w:val="left"/>
      <w:pPr>
        <w:ind w:left="3715" w:hanging="360"/>
      </w:pPr>
    </w:lvl>
    <w:lvl w:ilvl="5" w:tplc="0408001B" w:tentative="1">
      <w:start w:val="1"/>
      <w:numFmt w:val="lowerRoman"/>
      <w:lvlText w:val="%6."/>
      <w:lvlJc w:val="right"/>
      <w:pPr>
        <w:ind w:left="4435" w:hanging="180"/>
      </w:pPr>
    </w:lvl>
    <w:lvl w:ilvl="6" w:tplc="0408000F" w:tentative="1">
      <w:start w:val="1"/>
      <w:numFmt w:val="decimal"/>
      <w:lvlText w:val="%7."/>
      <w:lvlJc w:val="left"/>
      <w:pPr>
        <w:ind w:left="5155" w:hanging="360"/>
      </w:pPr>
    </w:lvl>
    <w:lvl w:ilvl="7" w:tplc="04080019" w:tentative="1">
      <w:start w:val="1"/>
      <w:numFmt w:val="lowerLetter"/>
      <w:lvlText w:val="%8."/>
      <w:lvlJc w:val="left"/>
      <w:pPr>
        <w:ind w:left="5875" w:hanging="360"/>
      </w:pPr>
    </w:lvl>
    <w:lvl w:ilvl="8" w:tplc="0408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0">
    <w:nsid w:val="23E6692D"/>
    <w:multiLevelType w:val="hybridMultilevel"/>
    <w:tmpl w:val="10A61742"/>
    <w:lvl w:ilvl="0" w:tplc="E3D63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5CB7AB0"/>
    <w:multiLevelType w:val="multilevel"/>
    <w:tmpl w:val="A170C342"/>
    <w:lvl w:ilvl="0">
      <w:start w:val="1"/>
      <w:numFmt w:val="bullet"/>
      <w:lvlText w:val=""/>
      <w:lvlJc w:val="left"/>
      <w:pPr>
        <w:ind w:left="386" w:hanging="284"/>
      </w:pPr>
      <w:rPr>
        <w:rFonts w:ascii="Symbol" w:hAnsi="Symbol" w:hint="default"/>
        <w:b w:val="0"/>
        <w:w w:val="99"/>
        <w:sz w:val="20"/>
      </w:rPr>
    </w:lvl>
    <w:lvl w:ilvl="1">
      <w:numFmt w:val="bullet"/>
      <w:lvlText w:val="•"/>
      <w:lvlJc w:val="left"/>
      <w:pPr>
        <w:ind w:left="1248" w:hanging="284"/>
      </w:pPr>
    </w:lvl>
    <w:lvl w:ilvl="2">
      <w:numFmt w:val="bullet"/>
      <w:lvlText w:val="•"/>
      <w:lvlJc w:val="left"/>
      <w:pPr>
        <w:ind w:left="2110" w:hanging="284"/>
      </w:pPr>
    </w:lvl>
    <w:lvl w:ilvl="3">
      <w:numFmt w:val="bullet"/>
      <w:lvlText w:val="•"/>
      <w:lvlJc w:val="left"/>
      <w:pPr>
        <w:ind w:left="2972" w:hanging="284"/>
      </w:pPr>
    </w:lvl>
    <w:lvl w:ilvl="4">
      <w:numFmt w:val="bullet"/>
      <w:lvlText w:val="•"/>
      <w:lvlJc w:val="left"/>
      <w:pPr>
        <w:ind w:left="3834" w:hanging="284"/>
      </w:pPr>
    </w:lvl>
    <w:lvl w:ilvl="5">
      <w:numFmt w:val="bullet"/>
      <w:lvlText w:val="•"/>
      <w:lvlJc w:val="left"/>
      <w:pPr>
        <w:ind w:left="4696" w:hanging="284"/>
      </w:pPr>
    </w:lvl>
    <w:lvl w:ilvl="6">
      <w:numFmt w:val="bullet"/>
      <w:lvlText w:val="•"/>
      <w:lvlJc w:val="left"/>
      <w:pPr>
        <w:ind w:left="5558" w:hanging="284"/>
      </w:pPr>
    </w:lvl>
    <w:lvl w:ilvl="7">
      <w:numFmt w:val="bullet"/>
      <w:lvlText w:val="•"/>
      <w:lvlJc w:val="left"/>
      <w:pPr>
        <w:ind w:left="6420" w:hanging="284"/>
      </w:pPr>
    </w:lvl>
    <w:lvl w:ilvl="8">
      <w:numFmt w:val="bullet"/>
      <w:lvlText w:val="•"/>
      <w:lvlJc w:val="left"/>
      <w:pPr>
        <w:ind w:left="7282" w:hanging="284"/>
      </w:pPr>
    </w:lvl>
  </w:abstractNum>
  <w:abstractNum w:abstractNumId="12">
    <w:nsid w:val="36DE1EB4"/>
    <w:multiLevelType w:val="hybridMultilevel"/>
    <w:tmpl w:val="51128D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A60D5"/>
    <w:multiLevelType w:val="hybridMultilevel"/>
    <w:tmpl w:val="8A1E3C42"/>
    <w:lvl w:ilvl="0" w:tplc="297AB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52285"/>
    <w:multiLevelType w:val="hybridMultilevel"/>
    <w:tmpl w:val="7BCCC9A8"/>
    <w:lvl w:ilvl="0" w:tplc="6C0A2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13575"/>
    <w:multiLevelType w:val="multilevel"/>
    <w:tmpl w:val="151AD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EB608E4"/>
    <w:multiLevelType w:val="hybridMultilevel"/>
    <w:tmpl w:val="7D1895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D3081"/>
    <w:multiLevelType w:val="multilevel"/>
    <w:tmpl w:val="BCE65B1A"/>
    <w:lvl w:ilvl="0">
      <w:start w:val="1"/>
      <w:numFmt w:val="decimal"/>
      <w:lvlText w:val="%1."/>
      <w:lvlJc w:val="left"/>
      <w:pPr>
        <w:ind w:left="374" w:hanging="284"/>
      </w:pPr>
      <w:rPr>
        <w:rFonts w:ascii="Calibri" w:hAnsi="Calibri" w:cs="Calibri" w:hint="default"/>
        <w:b w:val="0"/>
        <w:bCs w:val="0"/>
        <w:color w:val="000000" w:themeColor="text1"/>
        <w:sz w:val="20"/>
        <w:szCs w:val="20"/>
      </w:rPr>
    </w:lvl>
    <w:lvl w:ilvl="1">
      <w:numFmt w:val="bullet"/>
      <w:lvlText w:val="•"/>
      <w:lvlJc w:val="left"/>
      <w:pPr>
        <w:ind w:left="1236" w:hanging="284"/>
      </w:pPr>
      <w:rPr>
        <w:rFonts w:hint="default"/>
      </w:rPr>
    </w:lvl>
    <w:lvl w:ilvl="2">
      <w:numFmt w:val="bullet"/>
      <w:lvlText w:val="•"/>
      <w:lvlJc w:val="left"/>
      <w:pPr>
        <w:ind w:left="2098" w:hanging="284"/>
      </w:pPr>
      <w:rPr>
        <w:rFonts w:hint="default"/>
      </w:rPr>
    </w:lvl>
    <w:lvl w:ilvl="3">
      <w:numFmt w:val="bullet"/>
      <w:lvlText w:val="•"/>
      <w:lvlJc w:val="left"/>
      <w:pPr>
        <w:ind w:left="2960" w:hanging="284"/>
      </w:pPr>
      <w:rPr>
        <w:rFonts w:hint="default"/>
      </w:rPr>
    </w:lvl>
    <w:lvl w:ilvl="4">
      <w:numFmt w:val="bullet"/>
      <w:lvlText w:val="•"/>
      <w:lvlJc w:val="left"/>
      <w:pPr>
        <w:ind w:left="3822" w:hanging="284"/>
      </w:pPr>
      <w:rPr>
        <w:rFonts w:hint="default"/>
      </w:rPr>
    </w:lvl>
    <w:lvl w:ilvl="5">
      <w:numFmt w:val="bullet"/>
      <w:lvlText w:val="•"/>
      <w:lvlJc w:val="left"/>
      <w:pPr>
        <w:ind w:left="4684" w:hanging="284"/>
      </w:pPr>
      <w:rPr>
        <w:rFonts w:hint="default"/>
      </w:rPr>
    </w:lvl>
    <w:lvl w:ilvl="6">
      <w:numFmt w:val="bullet"/>
      <w:lvlText w:val="•"/>
      <w:lvlJc w:val="left"/>
      <w:pPr>
        <w:ind w:left="5546" w:hanging="284"/>
      </w:pPr>
      <w:rPr>
        <w:rFonts w:hint="default"/>
      </w:rPr>
    </w:lvl>
    <w:lvl w:ilvl="7">
      <w:numFmt w:val="bullet"/>
      <w:lvlText w:val="•"/>
      <w:lvlJc w:val="left"/>
      <w:pPr>
        <w:ind w:left="6408" w:hanging="284"/>
      </w:pPr>
      <w:rPr>
        <w:rFonts w:hint="default"/>
      </w:rPr>
    </w:lvl>
    <w:lvl w:ilvl="8">
      <w:numFmt w:val="bullet"/>
      <w:lvlText w:val="•"/>
      <w:lvlJc w:val="left"/>
      <w:pPr>
        <w:ind w:left="7270" w:hanging="284"/>
      </w:pPr>
      <w:rPr>
        <w:rFonts w:hint="default"/>
      </w:rPr>
    </w:lvl>
  </w:abstractNum>
  <w:abstractNum w:abstractNumId="18">
    <w:nsid w:val="48A478F8"/>
    <w:multiLevelType w:val="hybridMultilevel"/>
    <w:tmpl w:val="59F8D6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6792C"/>
    <w:multiLevelType w:val="hybridMultilevel"/>
    <w:tmpl w:val="FDBEFADA"/>
    <w:lvl w:ilvl="0" w:tplc="D3F05E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92C5C"/>
    <w:multiLevelType w:val="hybridMultilevel"/>
    <w:tmpl w:val="232CB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A6006"/>
    <w:multiLevelType w:val="hybridMultilevel"/>
    <w:tmpl w:val="2116B4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62246"/>
    <w:multiLevelType w:val="hybridMultilevel"/>
    <w:tmpl w:val="707EF5C4"/>
    <w:lvl w:ilvl="0" w:tplc="D9DEA528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57E90"/>
    <w:multiLevelType w:val="hybridMultilevel"/>
    <w:tmpl w:val="5F4A26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D1B69"/>
    <w:multiLevelType w:val="hybridMultilevel"/>
    <w:tmpl w:val="CE985B1A"/>
    <w:lvl w:ilvl="0" w:tplc="DC5A16C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94" w:hanging="360"/>
      </w:pPr>
    </w:lvl>
    <w:lvl w:ilvl="2" w:tplc="0408001B" w:tentative="1">
      <w:start w:val="1"/>
      <w:numFmt w:val="lowerRoman"/>
      <w:lvlText w:val="%3."/>
      <w:lvlJc w:val="right"/>
      <w:pPr>
        <w:ind w:left="1814" w:hanging="180"/>
      </w:pPr>
    </w:lvl>
    <w:lvl w:ilvl="3" w:tplc="0408000F" w:tentative="1">
      <w:start w:val="1"/>
      <w:numFmt w:val="decimal"/>
      <w:lvlText w:val="%4."/>
      <w:lvlJc w:val="left"/>
      <w:pPr>
        <w:ind w:left="2534" w:hanging="360"/>
      </w:pPr>
    </w:lvl>
    <w:lvl w:ilvl="4" w:tplc="04080019" w:tentative="1">
      <w:start w:val="1"/>
      <w:numFmt w:val="lowerLetter"/>
      <w:lvlText w:val="%5."/>
      <w:lvlJc w:val="left"/>
      <w:pPr>
        <w:ind w:left="3254" w:hanging="360"/>
      </w:pPr>
    </w:lvl>
    <w:lvl w:ilvl="5" w:tplc="0408001B" w:tentative="1">
      <w:start w:val="1"/>
      <w:numFmt w:val="lowerRoman"/>
      <w:lvlText w:val="%6."/>
      <w:lvlJc w:val="right"/>
      <w:pPr>
        <w:ind w:left="3974" w:hanging="180"/>
      </w:pPr>
    </w:lvl>
    <w:lvl w:ilvl="6" w:tplc="0408000F" w:tentative="1">
      <w:start w:val="1"/>
      <w:numFmt w:val="decimal"/>
      <w:lvlText w:val="%7."/>
      <w:lvlJc w:val="left"/>
      <w:pPr>
        <w:ind w:left="4694" w:hanging="360"/>
      </w:pPr>
    </w:lvl>
    <w:lvl w:ilvl="7" w:tplc="04080019" w:tentative="1">
      <w:start w:val="1"/>
      <w:numFmt w:val="lowerLetter"/>
      <w:lvlText w:val="%8."/>
      <w:lvlJc w:val="left"/>
      <w:pPr>
        <w:ind w:left="5414" w:hanging="360"/>
      </w:pPr>
    </w:lvl>
    <w:lvl w:ilvl="8" w:tplc="0408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5">
    <w:nsid w:val="692A4BEB"/>
    <w:multiLevelType w:val="hybridMultilevel"/>
    <w:tmpl w:val="0EC04722"/>
    <w:lvl w:ilvl="0" w:tplc="355ED0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443D5"/>
    <w:multiLevelType w:val="hybridMultilevel"/>
    <w:tmpl w:val="0AC0A8D8"/>
    <w:lvl w:ilvl="0" w:tplc="DAE892C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0" w:hanging="360"/>
      </w:pPr>
    </w:lvl>
    <w:lvl w:ilvl="2" w:tplc="0408001B" w:tentative="1">
      <w:start w:val="1"/>
      <w:numFmt w:val="lowerRoman"/>
      <w:lvlText w:val="%3."/>
      <w:lvlJc w:val="right"/>
      <w:pPr>
        <w:ind w:left="2360" w:hanging="180"/>
      </w:pPr>
    </w:lvl>
    <w:lvl w:ilvl="3" w:tplc="0408000F" w:tentative="1">
      <w:start w:val="1"/>
      <w:numFmt w:val="decimal"/>
      <w:lvlText w:val="%4."/>
      <w:lvlJc w:val="left"/>
      <w:pPr>
        <w:ind w:left="3080" w:hanging="360"/>
      </w:pPr>
    </w:lvl>
    <w:lvl w:ilvl="4" w:tplc="04080019" w:tentative="1">
      <w:start w:val="1"/>
      <w:numFmt w:val="lowerLetter"/>
      <w:lvlText w:val="%5."/>
      <w:lvlJc w:val="left"/>
      <w:pPr>
        <w:ind w:left="3800" w:hanging="360"/>
      </w:pPr>
    </w:lvl>
    <w:lvl w:ilvl="5" w:tplc="0408001B" w:tentative="1">
      <w:start w:val="1"/>
      <w:numFmt w:val="lowerRoman"/>
      <w:lvlText w:val="%6."/>
      <w:lvlJc w:val="right"/>
      <w:pPr>
        <w:ind w:left="4520" w:hanging="180"/>
      </w:pPr>
    </w:lvl>
    <w:lvl w:ilvl="6" w:tplc="0408000F" w:tentative="1">
      <w:start w:val="1"/>
      <w:numFmt w:val="decimal"/>
      <w:lvlText w:val="%7."/>
      <w:lvlJc w:val="left"/>
      <w:pPr>
        <w:ind w:left="5240" w:hanging="360"/>
      </w:pPr>
    </w:lvl>
    <w:lvl w:ilvl="7" w:tplc="04080019" w:tentative="1">
      <w:start w:val="1"/>
      <w:numFmt w:val="lowerLetter"/>
      <w:lvlText w:val="%8."/>
      <w:lvlJc w:val="left"/>
      <w:pPr>
        <w:ind w:left="5960" w:hanging="360"/>
      </w:pPr>
    </w:lvl>
    <w:lvl w:ilvl="8" w:tplc="0408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7">
    <w:nsid w:val="73891B03"/>
    <w:multiLevelType w:val="hybridMultilevel"/>
    <w:tmpl w:val="EF64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13266"/>
    <w:multiLevelType w:val="multilevel"/>
    <w:tmpl w:val="D2545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ACD62A6"/>
    <w:multiLevelType w:val="hybridMultilevel"/>
    <w:tmpl w:val="7C146A48"/>
    <w:lvl w:ilvl="0" w:tplc="A4DE7BD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6EC642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8B0CC4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E99E0D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3F0B68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01707A1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5F942E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51E40B5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FA8EAC7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0">
    <w:nsid w:val="7B1E0AF7"/>
    <w:multiLevelType w:val="hybridMultilevel"/>
    <w:tmpl w:val="C0ECB3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30E6B"/>
    <w:multiLevelType w:val="hybridMultilevel"/>
    <w:tmpl w:val="955EE0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8079C"/>
    <w:multiLevelType w:val="multilevel"/>
    <w:tmpl w:val="50FEAF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5"/>
  </w:num>
  <w:num w:numId="7">
    <w:abstractNumId w:val="7"/>
  </w:num>
  <w:num w:numId="8">
    <w:abstractNumId w:val="25"/>
  </w:num>
  <w:num w:numId="9">
    <w:abstractNumId w:val="21"/>
  </w:num>
  <w:num w:numId="10">
    <w:abstractNumId w:val="28"/>
  </w:num>
  <w:num w:numId="11">
    <w:abstractNumId w:val="3"/>
  </w:num>
  <w:num w:numId="12">
    <w:abstractNumId w:val="20"/>
  </w:num>
  <w:num w:numId="13">
    <w:abstractNumId w:val="2"/>
  </w:num>
  <w:num w:numId="14">
    <w:abstractNumId w:val="1"/>
  </w:num>
  <w:num w:numId="15">
    <w:abstractNumId w:val="27"/>
  </w:num>
  <w:num w:numId="16">
    <w:abstractNumId w:val="24"/>
  </w:num>
  <w:num w:numId="17">
    <w:abstractNumId w:val="26"/>
  </w:num>
  <w:num w:numId="18">
    <w:abstractNumId w:val="10"/>
  </w:num>
  <w:num w:numId="19">
    <w:abstractNumId w:val="6"/>
  </w:num>
  <w:num w:numId="20">
    <w:abstractNumId w:val="9"/>
  </w:num>
  <w:num w:numId="21">
    <w:abstractNumId w:val="16"/>
  </w:num>
  <w:num w:numId="22">
    <w:abstractNumId w:val="13"/>
  </w:num>
  <w:num w:numId="23">
    <w:abstractNumId w:val="32"/>
  </w:num>
  <w:num w:numId="24">
    <w:abstractNumId w:val="29"/>
  </w:num>
  <w:num w:numId="25">
    <w:abstractNumId w:val="11"/>
  </w:num>
  <w:num w:numId="26">
    <w:abstractNumId w:val="19"/>
  </w:num>
  <w:num w:numId="27">
    <w:abstractNumId w:val="8"/>
  </w:num>
  <w:num w:numId="28">
    <w:abstractNumId w:val="4"/>
  </w:num>
  <w:num w:numId="29">
    <w:abstractNumId w:val="15"/>
  </w:num>
  <w:num w:numId="30">
    <w:abstractNumId w:val="30"/>
  </w:num>
  <w:num w:numId="31">
    <w:abstractNumId w:val="23"/>
  </w:num>
  <w:num w:numId="32">
    <w:abstractNumId w:val="12"/>
  </w:num>
  <w:num w:numId="33">
    <w:abstractNumId w:val="1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99"/>
    <w:rsid w:val="00010BAE"/>
    <w:rsid w:val="000847F6"/>
    <w:rsid w:val="000B0DBB"/>
    <w:rsid w:val="001142CC"/>
    <w:rsid w:val="001222C0"/>
    <w:rsid w:val="00161871"/>
    <w:rsid w:val="001E073B"/>
    <w:rsid w:val="002A1544"/>
    <w:rsid w:val="002B2641"/>
    <w:rsid w:val="002B5E83"/>
    <w:rsid w:val="002B6998"/>
    <w:rsid w:val="002C6CF0"/>
    <w:rsid w:val="00384866"/>
    <w:rsid w:val="003912CA"/>
    <w:rsid w:val="00405FF2"/>
    <w:rsid w:val="00443643"/>
    <w:rsid w:val="004F4DE7"/>
    <w:rsid w:val="00521599"/>
    <w:rsid w:val="005F2CA7"/>
    <w:rsid w:val="00656F86"/>
    <w:rsid w:val="006C25C3"/>
    <w:rsid w:val="00841995"/>
    <w:rsid w:val="008D42C3"/>
    <w:rsid w:val="008F1141"/>
    <w:rsid w:val="009A6F4E"/>
    <w:rsid w:val="009D5554"/>
    <w:rsid w:val="009E4D7C"/>
    <w:rsid w:val="00A17D87"/>
    <w:rsid w:val="00B7461F"/>
    <w:rsid w:val="00BB7CAA"/>
    <w:rsid w:val="00BF05D5"/>
    <w:rsid w:val="00D12327"/>
    <w:rsid w:val="00D7693A"/>
    <w:rsid w:val="00DB2DCD"/>
    <w:rsid w:val="00F13012"/>
    <w:rsid w:val="00FA31FF"/>
    <w:rsid w:val="00FE75A5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15A1"/>
  <w15:chartTrackingRefBased/>
  <w15:docId w15:val="{94D01FEC-68C9-4034-9584-F3C0A946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1"/>
    <w:qFormat/>
    <w:rsid w:val="00B7461F"/>
    <w:pPr>
      <w:widowControl w:val="0"/>
      <w:autoSpaceDE w:val="0"/>
      <w:autoSpaceDN w:val="0"/>
      <w:adjustRightInd w:val="0"/>
      <w:spacing w:after="0" w:line="240" w:lineRule="auto"/>
      <w:ind w:left="101"/>
      <w:outlineLvl w:val="0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Char"/>
    <w:qFormat/>
    <w:rsid w:val="00B7461F"/>
    <w:pPr>
      <w:keepNext/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jc w:val="center"/>
      <w:outlineLvl w:val="6"/>
    </w:pPr>
    <w:rPr>
      <w:rFonts w:ascii="Arial" w:eastAsia="MS Minngs" w:hAnsi="Arial" w:cs="Arial"/>
      <w:b/>
      <w:bCs/>
      <w:color w:val="434343"/>
      <w:spacing w:val="-3"/>
      <w:sz w:val="24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521599"/>
    <w:pPr>
      <w:spacing w:after="0" w:line="240" w:lineRule="auto"/>
    </w:pPr>
    <w:rPr>
      <w:rFonts w:ascii="Calibri" w:hAnsi="Calibri" w:cs="Calibri"/>
    </w:rPr>
  </w:style>
  <w:style w:type="character" w:customStyle="1" w:styleId="Char">
    <w:name w:val="Απλό κείμενο Char"/>
    <w:basedOn w:val="a0"/>
    <w:link w:val="a3"/>
    <w:uiPriority w:val="99"/>
    <w:rsid w:val="00521599"/>
    <w:rPr>
      <w:rFonts w:ascii="Calibri" w:hAnsi="Calibri" w:cs="Calibri"/>
    </w:rPr>
  </w:style>
  <w:style w:type="character" w:styleId="a4">
    <w:name w:val="annotation reference"/>
    <w:basedOn w:val="a0"/>
    <w:uiPriority w:val="99"/>
    <w:semiHidden/>
    <w:unhideWhenUsed/>
    <w:rsid w:val="008F1141"/>
    <w:rPr>
      <w:sz w:val="16"/>
      <w:szCs w:val="16"/>
    </w:rPr>
  </w:style>
  <w:style w:type="paragraph" w:styleId="a5">
    <w:name w:val="annotation text"/>
    <w:basedOn w:val="a"/>
    <w:link w:val="Char0"/>
    <w:uiPriority w:val="99"/>
    <w:unhideWhenUsed/>
    <w:rsid w:val="008F1141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rsid w:val="008F1141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8F1141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8F1141"/>
    <w:rPr>
      <w:b/>
      <w:bCs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8F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8F1141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unhideWhenUsed/>
    <w:rsid w:val="008F1141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customStyle="1" w:styleId="1Char">
    <w:name w:val="Επικεφαλίδα 1 Char"/>
    <w:basedOn w:val="a0"/>
    <w:link w:val="1"/>
    <w:uiPriority w:val="1"/>
    <w:rsid w:val="00B7461F"/>
    <w:rPr>
      <w:rFonts w:ascii="Verdana" w:eastAsia="Times New Roman" w:hAnsi="Verdana" w:cs="Verdana"/>
      <w:b/>
      <w:bCs/>
      <w:sz w:val="20"/>
      <w:szCs w:val="20"/>
      <w:lang w:val="en-US"/>
    </w:rPr>
  </w:style>
  <w:style w:type="character" w:customStyle="1" w:styleId="7Char">
    <w:name w:val="Επικεφαλίδα 7 Char"/>
    <w:basedOn w:val="a0"/>
    <w:link w:val="7"/>
    <w:rsid w:val="00B7461F"/>
    <w:rPr>
      <w:rFonts w:ascii="Arial" w:eastAsia="MS Minngs" w:hAnsi="Arial" w:cs="Arial"/>
      <w:b/>
      <w:bCs/>
      <w:color w:val="434343"/>
      <w:spacing w:val="-3"/>
      <w:sz w:val="24"/>
      <w:szCs w:val="25"/>
      <w:shd w:val="clear" w:color="auto" w:fill="FFFFFF"/>
    </w:rPr>
  </w:style>
  <w:style w:type="numbering" w:customStyle="1" w:styleId="10">
    <w:name w:val="Χωρίς λίστα1"/>
    <w:next w:val="a2"/>
    <w:uiPriority w:val="99"/>
    <w:semiHidden/>
    <w:unhideWhenUsed/>
    <w:rsid w:val="00B7461F"/>
  </w:style>
  <w:style w:type="paragraph" w:styleId="a8">
    <w:name w:val="Body Text"/>
    <w:basedOn w:val="a"/>
    <w:link w:val="Char3"/>
    <w:uiPriority w:val="1"/>
    <w:qFormat/>
    <w:rsid w:val="00B7461F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3">
    <w:name w:val="Σώμα κειμένου Char"/>
    <w:basedOn w:val="a0"/>
    <w:link w:val="a8"/>
    <w:uiPriority w:val="1"/>
    <w:qFormat/>
    <w:rsid w:val="00B7461F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B746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List Paragraph"/>
    <w:basedOn w:val="a"/>
    <w:link w:val="Char4"/>
    <w:uiPriority w:val="34"/>
    <w:qFormat/>
    <w:rsid w:val="00B7461F"/>
    <w:pPr>
      <w:ind w:left="720"/>
      <w:contextualSpacing/>
    </w:pPr>
    <w:rPr>
      <w:lang w:eastAsia="el-GR"/>
    </w:rPr>
  </w:style>
  <w:style w:type="paragraph" w:customStyle="1" w:styleId="TableParagraph">
    <w:name w:val="Table Paragraph"/>
    <w:basedOn w:val="a"/>
    <w:uiPriority w:val="1"/>
    <w:qFormat/>
    <w:rsid w:val="00B74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">
    <w:name w:val="Σώμα κειμένου (2)_"/>
    <w:basedOn w:val="a0"/>
    <w:link w:val="20"/>
    <w:rsid w:val="00B7461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B7461F"/>
    <w:pPr>
      <w:widowControl w:val="0"/>
      <w:shd w:val="clear" w:color="auto" w:fill="FFFFFF"/>
      <w:spacing w:before="300" w:after="0" w:line="250" w:lineRule="exact"/>
      <w:ind w:hanging="46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4">
    <w:name w:val="Σώμα κειμένου (4)_"/>
    <w:basedOn w:val="a0"/>
    <w:link w:val="40"/>
    <w:uiPriority w:val="99"/>
    <w:rsid w:val="00B7461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Σώμα κειμένου (4)"/>
    <w:basedOn w:val="a"/>
    <w:link w:val="4"/>
    <w:uiPriority w:val="99"/>
    <w:rsid w:val="00B7461F"/>
    <w:pPr>
      <w:widowControl w:val="0"/>
      <w:shd w:val="clear" w:color="auto" w:fill="FFFFFF"/>
      <w:spacing w:before="60" w:after="300" w:line="240" w:lineRule="atLeast"/>
      <w:ind w:hanging="360"/>
      <w:jc w:val="center"/>
    </w:pPr>
    <w:rPr>
      <w:rFonts w:ascii="Times New Roman" w:hAnsi="Times New Roman" w:cs="Times New Roman"/>
      <w:b/>
      <w:bCs/>
      <w:sz w:val="21"/>
      <w:szCs w:val="21"/>
    </w:rPr>
  </w:style>
  <w:style w:type="character" w:styleId="aa">
    <w:name w:val="Intense Emphasis"/>
    <w:basedOn w:val="a0"/>
    <w:uiPriority w:val="21"/>
    <w:qFormat/>
    <w:rsid w:val="00B7461F"/>
    <w:rPr>
      <w:b/>
      <w:bCs/>
      <w:i/>
      <w:iCs/>
      <w:color w:val="4472C4" w:themeColor="accent1"/>
    </w:rPr>
  </w:style>
  <w:style w:type="character" w:customStyle="1" w:styleId="Char4">
    <w:name w:val="Παράγραφος λίστας Char"/>
    <w:link w:val="a9"/>
    <w:uiPriority w:val="34"/>
    <w:locked/>
    <w:rsid w:val="00B7461F"/>
    <w:rPr>
      <w:lang w:eastAsia="el-GR"/>
    </w:rPr>
  </w:style>
  <w:style w:type="numbering" w:customStyle="1" w:styleId="11">
    <w:name w:val="Χωρίς λίστα11"/>
    <w:next w:val="a2"/>
    <w:uiPriority w:val="99"/>
    <w:semiHidden/>
    <w:unhideWhenUsed/>
    <w:rsid w:val="00B7461F"/>
  </w:style>
  <w:style w:type="paragraph" w:customStyle="1" w:styleId="Style3">
    <w:name w:val="Style3"/>
    <w:basedOn w:val="a"/>
    <w:rsid w:val="00B7461F"/>
    <w:pPr>
      <w:widowControl w:val="0"/>
      <w:autoSpaceDE w:val="0"/>
      <w:autoSpaceDN w:val="0"/>
      <w:adjustRightInd w:val="0"/>
      <w:spacing w:after="0" w:line="221" w:lineRule="exact"/>
      <w:ind w:firstLine="178"/>
      <w:jc w:val="both"/>
    </w:pPr>
    <w:rPr>
      <w:rFonts w:ascii="Microsoft Sans Serif" w:eastAsia="Times New Roman" w:hAnsi="Microsoft Sans Serif" w:cs="Times New Roman"/>
      <w:sz w:val="24"/>
      <w:szCs w:val="24"/>
      <w:lang w:eastAsia="el-GR"/>
    </w:rPr>
  </w:style>
  <w:style w:type="character" w:customStyle="1" w:styleId="FontStyle19">
    <w:name w:val="Font Style19"/>
    <w:rsid w:val="00B7461F"/>
    <w:rPr>
      <w:rFonts w:ascii="Microsoft Sans Serif" w:hAnsi="Microsoft Sans Serif" w:cs="Microsoft Sans Serif"/>
      <w:sz w:val="18"/>
      <w:szCs w:val="18"/>
    </w:rPr>
  </w:style>
  <w:style w:type="paragraph" w:customStyle="1" w:styleId="Style5">
    <w:name w:val="Style5"/>
    <w:basedOn w:val="a"/>
    <w:rsid w:val="00B7461F"/>
    <w:pPr>
      <w:widowControl w:val="0"/>
      <w:autoSpaceDE w:val="0"/>
      <w:autoSpaceDN w:val="0"/>
      <w:adjustRightInd w:val="0"/>
      <w:spacing w:after="0" w:line="221" w:lineRule="exact"/>
      <w:ind w:firstLine="178"/>
      <w:jc w:val="both"/>
    </w:pPr>
    <w:rPr>
      <w:rFonts w:ascii="Microsoft Sans Serif" w:eastAsia="Times New Roman" w:hAnsi="Microsoft Sans Serif" w:cs="Times New Roman"/>
      <w:sz w:val="24"/>
      <w:szCs w:val="24"/>
      <w:lang w:eastAsia="el-GR"/>
    </w:rPr>
  </w:style>
  <w:style w:type="character" w:customStyle="1" w:styleId="FontStyle14">
    <w:name w:val="Font Style14"/>
    <w:rsid w:val="00B7461F"/>
    <w:rPr>
      <w:rFonts w:ascii="Microsoft Sans Serif" w:hAnsi="Microsoft Sans Serif" w:cs="Microsoft Sans Serif"/>
      <w:sz w:val="18"/>
      <w:szCs w:val="18"/>
    </w:rPr>
  </w:style>
  <w:style w:type="paragraph" w:customStyle="1" w:styleId="Style2">
    <w:name w:val="Style2"/>
    <w:basedOn w:val="a"/>
    <w:rsid w:val="00B7461F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el-GR"/>
    </w:rPr>
  </w:style>
  <w:style w:type="paragraph" w:customStyle="1" w:styleId="Style13">
    <w:name w:val="Style13"/>
    <w:basedOn w:val="a"/>
    <w:rsid w:val="00B7461F"/>
    <w:pPr>
      <w:widowControl w:val="0"/>
      <w:autoSpaceDE w:val="0"/>
      <w:autoSpaceDN w:val="0"/>
      <w:adjustRightInd w:val="0"/>
      <w:spacing w:after="0" w:line="224" w:lineRule="exact"/>
      <w:ind w:firstLine="187"/>
    </w:pPr>
    <w:rPr>
      <w:rFonts w:ascii="Microsoft Sans Serif" w:eastAsia="Times New Roman" w:hAnsi="Microsoft Sans Serif" w:cs="Times New Roman"/>
      <w:sz w:val="24"/>
      <w:szCs w:val="24"/>
      <w:lang w:eastAsia="el-GR"/>
    </w:rPr>
  </w:style>
  <w:style w:type="paragraph" w:customStyle="1" w:styleId="Style6">
    <w:name w:val="Style6"/>
    <w:basedOn w:val="a"/>
    <w:rsid w:val="00B7461F"/>
    <w:pPr>
      <w:widowControl w:val="0"/>
      <w:autoSpaceDE w:val="0"/>
      <w:autoSpaceDN w:val="0"/>
      <w:adjustRightInd w:val="0"/>
      <w:spacing w:after="0" w:line="211" w:lineRule="exact"/>
      <w:ind w:firstLine="158"/>
      <w:jc w:val="both"/>
    </w:pPr>
    <w:rPr>
      <w:rFonts w:ascii="Microsoft Sans Serif" w:eastAsia="Times New Roman" w:hAnsi="Microsoft Sans Serif" w:cs="Times New Roman"/>
      <w:sz w:val="24"/>
      <w:szCs w:val="24"/>
      <w:lang w:eastAsia="el-GR"/>
    </w:rPr>
  </w:style>
  <w:style w:type="character" w:customStyle="1" w:styleId="FontStyle15">
    <w:name w:val="Font Style15"/>
    <w:rsid w:val="00B7461F"/>
    <w:rPr>
      <w:rFonts w:ascii="Microsoft Sans Serif" w:hAnsi="Microsoft Sans Serif" w:cs="Microsoft Sans Serif"/>
      <w:sz w:val="18"/>
      <w:szCs w:val="18"/>
    </w:rPr>
  </w:style>
  <w:style w:type="character" w:customStyle="1" w:styleId="Exact">
    <w:name w:val="Λεζάντα πίνακα Exact"/>
    <w:rsid w:val="00B7461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styleId="ab">
    <w:name w:val="Strong"/>
    <w:uiPriority w:val="22"/>
    <w:qFormat/>
    <w:rsid w:val="00B7461F"/>
    <w:rPr>
      <w:b/>
      <w:bCs/>
    </w:rPr>
  </w:style>
  <w:style w:type="paragraph" w:customStyle="1" w:styleId="CharCharCharCharCharChar1Char">
    <w:name w:val="Char Char Char Char Char Char1 Char"/>
    <w:basedOn w:val="a"/>
    <w:rsid w:val="00B7461F"/>
    <w:pPr>
      <w:spacing w:line="240" w:lineRule="exact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normalchar1">
    <w:name w:val="normal__char1"/>
    <w:uiPriority w:val="99"/>
    <w:rsid w:val="00B7461F"/>
    <w:rPr>
      <w:rFonts w:ascii="Arial" w:hAnsi="Arial"/>
      <w:sz w:val="22"/>
    </w:rPr>
  </w:style>
  <w:style w:type="paragraph" w:customStyle="1" w:styleId="ListParagraph1">
    <w:name w:val="List Paragraph1"/>
    <w:basedOn w:val="a"/>
    <w:rsid w:val="00B7461F"/>
    <w:pPr>
      <w:spacing w:after="0" w:line="240" w:lineRule="auto"/>
      <w:ind w:left="720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highlight">
    <w:name w:val="highlight"/>
    <w:basedOn w:val="a0"/>
    <w:rsid w:val="00B7461F"/>
  </w:style>
  <w:style w:type="character" w:styleId="-">
    <w:name w:val="Hyperlink"/>
    <w:basedOn w:val="a0"/>
    <w:uiPriority w:val="99"/>
    <w:unhideWhenUsed/>
    <w:rsid w:val="00B7461F"/>
    <w:rPr>
      <w:color w:val="0563C1" w:themeColor="hyperlink"/>
      <w:u w:val="single"/>
    </w:rPr>
  </w:style>
  <w:style w:type="character" w:customStyle="1" w:styleId="21">
    <w:name w:val="Επικεφαλίδα #2_"/>
    <w:basedOn w:val="a0"/>
    <w:link w:val="210"/>
    <w:uiPriority w:val="99"/>
    <w:rsid w:val="00B7461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0">
    <w:name w:val="Επικεφαλίδα #21"/>
    <w:basedOn w:val="a"/>
    <w:link w:val="21"/>
    <w:uiPriority w:val="99"/>
    <w:rsid w:val="00B7461F"/>
    <w:pPr>
      <w:widowControl w:val="0"/>
      <w:shd w:val="clear" w:color="auto" w:fill="FFFFFF"/>
      <w:spacing w:before="300" w:after="60" w:line="240" w:lineRule="atLeast"/>
      <w:jc w:val="center"/>
      <w:outlineLvl w:val="1"/>
    </w:pPr>
    <w:rPr>
      <w:rFonts w:ascii="Times New Roman" w:hAnsi="Times New Roman" w:cs="Times New Roman"/>
      <w:b/>
      <w:bCs/>
      <w:sz w:val="21"/>
      <w:szCs w:val="21"/>
    </w:rPr>
  </w:style>
  <w:style w:type="paragraph" w:styleId="ac">
    <w:name w:val="Revision"/>
    <w:hidden/>
    <w:uiPriority w:val="99"/>
    <w:semiHidden/>
    <w:rsid w:val="00B7461F"/>
    <w:pPr>
      <w:spacing w:after="0" w:line="240" w:lineRule="auto"/>
    </w:pPr>
    <w:rPr>
      <w:lang w:eastAsia="el-GR"/>
    </w:rPr>
  </w:style>
  <w:style w:type="paragraph" w:styleId="ad">
    <w:name w:val="header"/>
    <w:basedOn w:val="a"/>
    <w:link w:val="Char5"/>
    <w:uiPriority w:val="99"/>
    <w:unhideWhenUsed/>
    <w:rsid w:val="00B7461F"/>
    <w:pPr>
      <w:tabs>
        <w:tab w:val="center" w:pos="4153"/>
        <w:tab w:val="right" w:pos="8306"/>
      </w:tabs>
      <w:spacing w:after="0" w:line="240" w:lineRule="auto"/>
    </w:pPr>
    <w:rPr>
      <w:lang w:eastAsia="el-GR"/>
    </w:rPr>
  </w:style>
  <w:style w:type="character" w:customStyle="1" w:styleId="Char5">
    <w:name w:val="Κεφαλίδα Char"/>
    <w:basedOn w:val="a0"/>
    <w:link w:val="ad"/>
    <w:uiPriority w:val="99"/>
    <w:rsid w:val="00B7461F"/>
    <w:rPr>
      <w:lang w:eastAsia="el-GR"/>
    </w:rPr>
  </w:style>
  <w:style w:type="paragraph" w:styleId="ae">
    <w:name w:val="footer"/>
    <w:basedOn w:val="a"/>
    <w:link w:val="Char6"/>
    <w:uiPriority w:val="99"/>
    <w:unhideWhenUsed/>
    <w:rsid w:val="00B7461F"/>
    <w:pPr>
      <w:tabs>
        <w:tab w:val="center" w:pos="4153"/>
        <w:tab w:val="right" w:pos="8306"/>
      </w:tabs>
      <w:spacing w:after="0" w:line="240" w:lineRule="auto"/>
    </w:pPr>
    <w:rPr>
      <w:lang w:eastAsia="el-GR"/>
    </w:rPr>
  </w:style>
  <w:style w:type="character" w:customStyle="1" w:styleId="Char6">
    <w:name w:val="Υποσέλιδο Char"/>
    <w:basedOn w:val="a0"/>
    <w:link w:val="ae"/>
    <w:uiPriority w:val="99"/>
    <w:rsid w:val="00B7461F"/>
    <w:rPr>
      <w:lang w:eastAsia="el-GR"/>
    </w:rPr>
  </w:style>
  <w:style w:type="paragraph" w:customStyle="1" w:styleId="p3">
    <w:name w:val="p3"/>
    <w:basedOn w:val="a"/>
    <w:rsid w:val="00B7461F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customStyle="1" w:styleId="s2">
    <w:name w:val="s2"/>
    <w:basedOn w:val="a0"/>
    <w:rsid w:val="00B74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1747</Words>
  <Characters>9435</Characters>
  <Application>Microsoft Office Word</Application>
  <DocSecurity>0</DocSecurity>
  <Lines>78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Ele</cp:lastModifiedBy>
  <cp:revision>2</cp:revision>
  <dcterms:created xsi:type="dcterms:W3CDTF">2023-06-28T07:34:00Z</dcterms:created>
  <dcterms:modified xsi:type="dcterms:W3CDTF">2023-06-28T07:34:00Z</dcterms:modified>
</cp:coreProperties>
</file>