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6F" w:rsidRDefault="00B27B09" w:rsidP="00A8256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</w:t>
      </w:r>
      <w:r w:rsidR="003538B4" w:rsidRPr="00A8256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Γραπτή Εξέταση</w:t>
      </w:r>
      <w:r w:rsidR="0006576F" w:rsidRPr="00A8256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του μαθήματος «Λογική»</w:t>
      </w:r>
      <w:r w:rsidR="00AC698F" w:rsidRPr="00A8256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περιόδου </w:t>
      </w:r>
      <w:r w:rsidR="008B43E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Σεπτεμβρ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ίου 2023</w:t>
      </w:r>
    </w:p>
    <w:p w:rsidR="000115D2" w:rsidRPr="00A82564" w:rsidRDefault="000115D2" w:rsidP="00A8256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B27B09" w:rsidRPr="00B27B09" w:rsidRDefault="00B27B09" w:rsidP="00B2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7B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εξέταση του μαθήματος θα είναι γραπτή και θα πραγματοποιηθεί την </w:t>
      </w:r>
      <w:r w:rsidR="008B43EC">
        <w:rPr>
          <w:rFonts w:ascii="Times New Roman" w:eastAsia="Times New Roman" w:hAnsi="Times New Roman" w:cs="Times New Roman"/>
          <w:sz w:val="24"/>
          <w:szCs w:val="24"/>
          <w:lang w:eastAsia="el-GR"/>
        </w:rPr>
        <w:t>Πέμπτη</w:t>
      </w:r>
      <w:r w:rsidRPr="00B27B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8B43EC">
        <w:rPr>
          <w:rFonts w:ascii="Times New Roman" w:eastAsia="Times New Roman" w:hAnsi="Times New Roman" w:cs="Times New Roman"/>
          <w:sz w:val="24"/>
          <w:szCs w:val="24"/>
          <w:lang w:eastAsia="el-GR"/>
        </w:rPr>
        <w:t>28/9/2023, 4-7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μ.μ., στ</w:t>
      </w:r>
      <w:r w:rsidR="008B43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ην αίθουσα </w:t>
      </w:r>
      <w:bookmarkStart w:id="0" w:name="_GoBack"/>
      <w:bookmarkEnd w:id="0"/>
      <w:r w:rsidR="008B43EC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B27B09">
        <w:rPr>
          <w:rFonts w:ascii="Times New Roman" w:eastAsia="Times New Roman" w:hAnsi="Times New Roman" w:cs="Times New Roman"/>
          <w:sz w:val="24"/>
          <w:szCs w:val="24"/>
          <w:lang w:eastAsia="el-GR"/>
        </w:rPr>
        <w:t>' του Τμήματος ΙΦΕ.</w:t>
      </w:r>
    </w:p>
    <w:p w:rsidR="0006576F" w:rsidRPr="0006576F" w:rsidRDefault="0006576F" w:rsidP="0006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06576F" w:rsidRPr="000657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6F"/>
    <w:rsid w:val="000115D2"/>
    <w:rsid w:val="00036EE0"/>
    <w:rsid w:val="0006576F"/>
    <w:rsid w:val="003538B4"/>
    <w:rsid w:val="008B43EC"/>
    <w:rsid w:val="00A82564"/>
    <w:rsid w:val="00AC698F"/>
    <w:rsid w:val="00B27B09"/>
    <w:rsid w:val="00C100B2"/>
    <w:rsid w:val="00D644AD"/>
    <w:rsid w:val="00E3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1B9E2-255C-4F83-B13D-F81F51B7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2</cp:revision>
  <dcterms:created xsi:type="dcterms:W3CDTF">2023-09-22T08:57:00Z</dcterms:created>
  <dcterms:modified xsi:type="dcterms:W3CDTF">2023-09-22T08:57:00Z</dcterms:modified>
</cp:coreProperties>
</file>