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ΕΘΝΙΚΟ ΚΑΙ ΚΑΠΟΔΙΣΤΡΙΑΚΟ ΠΑΝΕΠΙΣΤΗΜΙΟ ΑΘΗΝΩΝ</w:t>
      </w:r>
    </w:p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ΤΜΗΜΑ ΙΣΤΟΡΙΑΣ ΚΑΙ ΦΙΛΟΣΟΦΙΑΣ ΤΗΣ ΕΠΙΣΤΗΜΗΣ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4378" w:rsidRPr="00F42D95" w:rsidRDefault="00FE7198" w:rsidP="00D44378">
      <w:pPr>
        <w:pStyle w:val="Default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  </w:t>
      </w:r>
      <w:r w:rsidR="00D44378" w:rsidRPr="00F42D95">
        <w:rPr>
          <w:rFonts w:asciiTheme="majorHAnsi" w:hAnsiTheme="majorHAnsi"/>
          <w:b/>
          <w:lang w:val="el-GR"/>
        </w:rPr>
        <w:t xml:space="preserve">Π.Μ.Σ. « </w:t>
      </w:r>
      <w:r w:rsidR="00F42D95">
        <w:rPr>
          <w:rFonts w:asciiTheme="majorHAnsi" w:hAnsiTheme="majorHAnsi"/>
          <w:b/>
        </w:rPr>
        <w:t>I</w:t>
      </w:r>
      <w:proofErr w:type="spellStart"/>
      <w:r w:rsidR="00F42D95">
        <w:rPr>
          <w:rFonts w:asciiTheme="majorHAnsi" w:hAnsiTheme="majorHAnsi"/>
          <w:b/>
          <w:lang w:val="el-GR"/>
        </w:rPr>
        <w:t>στορία</w:t>
      </w:r>
      <w:proofErr w:type="spellEnd"/>
      <w:r w:rsidR="00F42D95">
        <w:rPr>
          <w:rFonts w:asciiTheme="majorHAnsi" w:hAnsiTheme="majorHAnsi"/>
          <w:b/>
          <w:lang w:val="el-GR"/>
        </w:rPr>
        <w:t xml:space="preserve"> και Φιλοσοφία της Επιστήμης και της Τεχνολογίας</w:t>
      </w:r>
      <w:r w:rsidR="00D44378" w:rsidRPr="00F42D95">
        <w:rPr>
          <w:rFonts w:asciiTheme="majorHAnsi" w:hAnsiTheme="majorHAnsi"/>
          <w:b/>
          <w:lang w:val="el-GR"/>
        </w:rPr>
        <w:t>»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4378">
        <w:rPr>
          <w:rFonts w:asciiTheme="majorHAnsi" w:hAnsiTheme="majorHAnsi"/>
          <w:b/>
          <w:sz w:val="24"/>
          <w:szCs w:val="24"/>
          <w:u w:val="single"/>
        </w:rPr>
        <w:t>ΔΗΛΩΣΗ ΜΑΘΗΜΑΤΩΝ</w:t>
      </w:r>
    </w:p>
    <w:p w:rsidR="00D44378" w:rsidRDefault="00C77DCE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</w:rPr>
        <w:t>ΧΕΙΜΕΡΙΝΟ ΕΞΑΜΗΝΟ 2021-2022</w:t>
      </w:r>
      <w:bookmarkStart w:id="0" w:name="_GoBack"/>
      <w:bookmarkEnd w:id="0"/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D44378" w:rsidRDefault="00D44378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260"/>
      </w:tblGrid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ΑΡ. ΜΗΤΡΩΟΥ:</w:t>
            </w:r>
            <w:r w:rsidRPr="00D443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Επώνυμο: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Πατρός: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Μητρός: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 xml:space="preserve">Τόπος Γεννήσεως: 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Έτος</w:t>
            </w:r>
            <w:r w:rsidR="009B7653">
              <w:rPr>
                <w:rFonts w:asciiTheme="majorHAnsi" w:hAnsiTheme="majorHAnsi"/>
                <w:b/>
                <w:sz w:val="22"/>
                <w:szCs w:val="22"/>
              </w:rPr>
              <w:t xml:space="preserve"> Γεννήσεως</w:t>
            </w: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Διεύθυνση: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5F0AFD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Τηλέφωνο:</w:t>
            </w:r>
            <w:r w:rsidR="005F0AFD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="005F0AFD">
              <w:rPr>
                <w:rFonts w:asciiTheme="majorHAnsi" w:hAnsiTheme="majorHAnsi"/>
                <w:b/>
                <w:sz w:val="22"/>
                <w:szCs w:val="22"/>
              </w:rPr>
              <w:t>Ε</w:t>
            </w:r>
            <w:r w:rsidR="005F0AFD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mail</w:t>
            </w:r>
            <w:r w:rsidR="005F0AF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Σύμβουλος Σπουδών: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Pr="00D44378" w:rsidRDefault="00FE7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719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ΚΑΤΕΥΘΥΝΣΗ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260"/>
            </w:tblGrid>
            <w:tr w:rsidR="00F42D95" w:rsidTr="00527420">
              <w:tc>
                <w:tcPr>
                  <w:tcW w:w="4957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ΜΑΘΗΜΑ</w:t>
                  </w:r>
                </w:p>
              </w:tc>
              <w:tc>
                <w:tcPr>
                  <w:tcW w:w="3260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ΥΠΟΓΡΑΦΗ ΣΥΜΒΟΥΛΟΥ</w:t>
                  </w: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162B5C"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42D95" w:rsidRPr="00D44378" w:rsidRDefault="00F42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44378" w:rsidRDefault="00D44378" w:rsidP="00D44378">
      <w:pPr>
        <w:rPr>
          <w:rFonts w:asciiTheme="majorHAnsi" w:hAnsiTheme="majorHAnsi"/>
          <w:b/>
        </w:rPr>
      </w:pPr>
    </w:p>
    <w:p w:rsidR="00F42D95" w:rsidRDefault="00F42D95" w:rsidP="00D44378">
      <w:pPr>
        <w:rPr>
          <w:rFonts w:asciiTheme="majorHAnsi" w:hAnsiTheme="majorHAnsi"/>
          <w:b/>
        </w:rPr>
      </w:pPr>
    </w:p>
    <w:p w:rsidR="00F42D95" w:rsidRDefault="00F42D95">
      <w:pPr>
        <w:rPr>
          <w:rFonts w:asciiTheme="minorHAnsi" w:hAnsiTheme="minorHAnsi"/>
          <w:sz w:val="22"/>
          <w:szCs w:val="22"/>
          <w:lang w:val="en-US"/>
        </w:rPr>
      </w:pPr>
    </w:p>
    <w:p w:rsid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527420" w:rsidRP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D44378" w:rsidRPr="00D44378" w:rsidRDefault="00D44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Ημερομηνία:                                                 </w:t>
      </w:r>
      <w:r w:rsidR="00162B5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Υπογραφή φοιτητή/</w:t>
      </w:r>
      <w:proofErr w:type="spellStart"/>
      <w:r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sectPr w:rsidR="00D44378" w:rsidRPr="00D44378" w:rsidSect="00A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8"/>
    <w:rsid w:val="00162B5C"/>
    <w:rsid w:val="00452608"/>
    <w:rsid w:val="00527420"/>
    <w:rsid w:val="005B4BAD"/>
    <w:rsid w:val="005F0AFD"/>
    <w:rsid w:val="005F5A72"/>
    <w:rsid w:val="00631F1A"/>
    <w:rsid w:val="007C4CCD"/>
    <w:rsid w:val="009B7653"/>
    <w:rsid w:val="00A64F62"/>
    <w:rsid w:val="00C719D1"/>
    <w:rsid w:val="00C77DCE"/>
    <w:rsid w:val="00CD6F0F"/>
    <w:rsid w:val="00D44378"/>
    <w:rsid w:val="00F42D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C509C-449E-4642-9004-72851EC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D44378"/>
    <w:pPr>
      <w:keepNext/>
      <w:outlineLvl w:val="1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Char"/>
    <w:unhideWhenUsed/>
    <w:qFormat/>
    <w:rsid w:val="00D44378"/>
    <w:pPr>
      <w:keepNext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4378"/>
    <w:rPr>
      <w:rFonts w:ascii="Arial" w:eastAsia="Times New Roman" w:hAnsi="Arial" w:cs="Times New Roman"/>
      <w:b/>
      <w:sz w:val="16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Title"/>
    <w:basedOn w:val="a"/>
    <w:link w:val="Char"/>
    <w:qFormat/>
    <w:rsid w:val="00D44378"/>
    <w:pPr>
      <w:ind w:firstLine="720"/>
      <w:jc w:val="center"/>
    </w:pPr>
    <w:rPr>
      <w:rFonts w:ascii="Arial" w:hAnsi="Arial"/>
      <w:b/>
      <w:sz w:val="24"/>
    </w:rPr>
  </w:style>
  <w:style w:type="character" w:customStyle="1" w:styleId="Char">
    <w:name w:val="Τίτλος Char"/>
    <w:basedOn w:val="a0"/>
    <w:link w:val="a3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44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D4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2021-11-02T11:27:00Z</dcterms:created>
  <dcterms:modified xsi:type="dcterms:W3CDTF">2021-11-02T11:27:00Z</dcterms:modified>
</cp:coreProperties>
</file>